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A691" w14:textId="77777777" w:rsidR="00217CE5" w:rsidRDefault="00217CE5" w:rsidP="00217CE5"/>
    <w:p w14:paraId="012CCB71" w14:textId="77777777" w:rsidR="00217CE5" w:rsidRDefault="00217CE5" w:rsidP="00217CE5">
      <w:pPr>
        <w:spacing w:after="0" w:line="240" w:lineRule="auto"/>
      </w:pPr>
    </w:p>
    <w:p w14:paraId="2E855B75" w14:textId="77777777" w:rsidR="003C74E0" w:rsidRDefault="003C74E0" w:rsidP="00217CE5">
      <w:pPr>
        <w:pStyle w:val="Default"/>
        <w:jc w:val="both"/>
        <w:rPr>
          <w:b/>
          <w:bCs/>
          <w:sz w:val="22"/>
          <w:szCs w:val="22"/>
        </w:rPr>
      </w:pPr>
    </w:p>
    <w:p w14:paraId="4A33D44E" w14:textId="77777777" w:rsidR="003C74E0" w:rsidRDefault="003C74E0" w:rsidP="00217CE5">
      <w:pPr>
        <w:pStyle w:val="Default"/>
        <w:jc w:val="both"/>
        <w:rPr>
          <w:b/>
          <w:bCs/>
          <w:sz w:val="22"/>
          <w:szCs w:val="22"/>
        </w:rPr>
      </w:pPr>
    </w:p>
    <w:p w14:paraId="06956C50" w14:textId="77777777" w:rsidR="007F2702" w:rsidRDefault="00217CE5" w:rsidP="007F2702">
      <w:pPr>
        <w:pStyle w:val="Default"/>
        <w:jc w:val="right"/>
        <w:rPr>
          <w:sz w:val="20"/>
          <w:szCs w:val="20"/>
        </w:rPr>
      </w:pPr>
      <w:r w:rsidRPr="008D7A71">
        <w:rPr>
          <w:b/>
          <w:bCs/>
          <w:sz w:val="22"/>
          <w:szCs w:val="22"/>
        </w:rPr>
        <w:t xml:space="preserve">ALLEGATO </w:t>
      </w:r>
      <w:r w:rsidR="005724F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>
        <w:t xml:space="preserve"> </w:t>
      </w:r>
      <w:r w:rsidR="007F2702">
        <w:rPr>
          <w:sz w:val="20"/>
          <w:szCs w:val="20"/>
        </w:rPr>
        <w:t>Al Dirigente Scolastico</w:t>
      </w:r>
    </w:p>
    <w:p w14:paraId="2D68E20D" w14:textId="77777777" w:rsidR="007F2702" w:rsidRDefault="007F2702" w:rsidP="007F27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Dell’I.C.S. Karol Wojtyla Palermo </w:t>
      </w:r>
    </w:p>
    <w:p w14:paraId="2BB4CDE9" w14:textId="77777777" w:rsidR="007F2702" w:rsidRDefault="007F2702" w:rsidP="007F2702">
      <w:pPr>
        <w:pStyle w:val="Default"/>
        <w:jc w:val="right"/>
        <w:rPr>
          <w:sz w:val="20"/>
          <w:szCs w:val="20"/>
        </w:rPr>
      </w:pPr>
    </w:p>
    <w:p w14:paraId="4B4193EA" w14:textId="524C3E88" w:rsidR="00217CE5" w:rsidRDefault="00217CE5" w:rsidP="00EF5166">
      <w:pPr>
        <w:pStyle w:val="Default"/>
        <w:jc w:val="both"/>
        <w:rPr>
          <w:sz w:val="20"/>
          <w:szCs w:val="20"/>
        </w:rPr>
      </w:pPr>
    </w:p>
    <w:p w14:paraId="450A06DE" w14:textId="77777777" w:rsidR="00217CE5" w:rsidRDefault="00217CE5" w:rsidP="00217CE5">
      <w:pPr>
        <w:pStyle w:val="Default"/>
        <w:jc w:val="right"/>
        <w:rPr>
          <w:sz w:val="20"/>
          <w:szCs w:val="20"/>
        </w:rPr>
      </w:pPr>
    </w:p>
    <w:p w14:paraId="2CB64419" w14:textId="36220C83" w:rsidR="00217CE5" w:rsidRPr="00CF37E8" w:rsidRDefault="00217CE5" w:rsidP="00CF3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b/>
          <w:bCs/>
          <w:sz w:val="20"/>
          <w:szCs w:val="20"/>
        </w:rPr>
        <w:t xml:space="preserve">Oggetto: </w:t>
      </w:r>
      <w:r>
        <w:t xml:space="preserve"> </w:t>
      </w:r>
      <w:r>
        <w:rPr>
          <w:b/>
          <w:bCs/>
          <w:sz w:val="20"/>
          <w:szCs w:val="20"/>
        </w:rPr>
        <w:t xml:space="preserve">TABELLA VALUTAZIONE TITOLI PER LA SELEZIONE DI ESPERTO - TUTOR - FIGURA AGGIUNTIVA </w:t>
      </w:r>
      <w:r w:rsidRPr="00CD7892">
        <w:rPr>
          <w:i/>
        </w:rPr>
        <w:t>Progetto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21novembre 2023 – Decreto del Ministro dell’Istruzione e del merito 30 agosto 2023, n. 176 – c.d. “Agenda SUD”.</w:t>
      </w:r>
      <w:r w:rsidR="004C6E53">
        <w:rPr>
          <w:i/>
        </w:rPr>
        <w:t xml:space="preserve"> </w:t>
      </w:r>
      <w:r w:rsidR="004C6E53" w:rsidRPr="002E7F47">
        <w:rPr>
          <w:rFonts w:eastAsiaTheme="minorHAnsi" w:cstheme="minorHAnsi"/>
          <w:sz w:val="24"/>
          <w:szCs w:val="24"/>
        </w:rPr>
        <w:t>TITOLO PROGETTO: “RECUPERIAMO GIOCANDO” CODICE IDENTIFICATIVO PROGETTO: 10.2.2A-FSEPON-SI-2024-405 CUP: D74D23002860001</w:t>
      </w:r>
    </w:p>
    <w:p w14:paraId="4AE39044" w14:textId="0EBB4010" w:rsidR="00531952" w:rsidRDefault="00531952" w:rsidP="009B0F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4E0">
        <w:rPr>
          <w:rFonts w:ascii="Times New Roman" w:hAnsi="Times New Roman" w:cs="Times New Roman"/>
          <w:b/>
          <w:sz w:val="20"/>
        </w:rPr>
        <w:t xml:space="preserve"> </w:t>
      </w:r>
    </w:p>
    <w:p w14:paraId="578F942D" w14:textId="77777777" w:rsidR="00275F1D" w:rsidRDefault="00275F1D" w:rsidP="00275F1D">
      <w:pPr>
        <w:spacing w:before="57"/>
        <w:ind w:left="213"/>
        <w:jc w:val="center"/>
        <w:rPr>
          <w:rFonts w:eastAsia="Tahoma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TUTOR</w:t>
      </w:r>
    </w:p>
    <w:tbl>
      <w:tblPr>
        <w:tblStyle w:val="TableNormal"/>
        <w:tblW w:w="105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488"/>
        <w:gridCol w:w="2606"/>
        <w:gridCol w:w="1276"/>
        <w:gridCol w:w="1498"/>
        <w:gridCol w:w="2036"/>
      </w:tblGrid>
      <w:tr w:rsidR="00275F1D" w14:paraId="4AD8D28B" w14:textId="77777777" w:rsidTr="00275F1D">
        <w:trPr>
          <w:trHeight w:val="58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7331" w14:textId="77777777" w:rsidR="00275F1D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3E769" w14:textId="77777777" w:rsidR="00275F1D" w:rsidRDefault="00275F1D">
            <w:pPr>
              <w:pStyle w:val="TableParagraph"/>
              <w:spacing w:before="3"/>
              <w:ind w:left="2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Tabella</w:t>
            </w:r>
            <w:proofErr w:type="spellEnd"/>
            <w:r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di</w:t>
            </w:r>
            <w:r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15AFF" w14:textId="77777777" w:rsidR="00275F1D" w:rsidRDefault="00275F1D">
            <w:pPr>
              <w:pStyle w:val="TableParagraph"/>
              <w:spacing w:before="3"/>
              <w:ind w:left="2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B6CA" w14:textId="77777777" w:rsidR="00275F1D" w:rsidRDefault="00275F1D">
            <w:pPr>
              <w:pStyle w:val="TableParagraph"/>
              <w:spacing w:line="194" w:lineRule="exact"/>
              <w:ind w:left="2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Numero</w:t>
            </w:r>
            <w:proofErr w:type="spellEnd"/>
          </w:p>
          <w:p w14:paraId="470D282B" w14:textId="77777777" w:rsidR="00275F1D" w:rsidRDefault="00275F1D">
            <w:pPr>
              <w:pStyle w:val="TableParagraph"/>
              <w:spacing w:before="7" w:line="182" w:lineRule="exact"/>
              <w:ind w:left="223" w:right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  <w:proofErr w:type="spellEnd"/>
            <w:r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valutabili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AC9B8" w14:textId="77777777" w:rsidR="00275F1D" w:rsidRPr="00EF5166" w:rsidRDefault="00275F1D">
            <w:pPr>
              <w:pStyle w:val="TableParagraph"/>
              <w:spacing w:line="194" w:lineRule="exact"/>
              <w:ind w:left="233" w:hanging="1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</w:t>
            </w:r>
            <w:r w:rsidRPr="00EF516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unteggio</w:t>
            </w:r>
          </w:p>
          <w:p w14:paraId="24A9785A" w14:textId="77777777" w:rsidR="00275F1D" w:rsidRPr="00EF5166" w:rsidRDefault="00275F1D">
            <w:pPr>
              <w:pStyle w:val="TableParagraph"/>
              <w:spacing w:before="7" w:line="182" w:lineRule="exact"/>
              <w:ind w:left="225" w:right="201" w:firstLine="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</w:t>
            </w:r>
            <w:r w:rsidRPr="00EF516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cura</w:t>
            </w:r>
            <w:r w:rsidRPr="00EF516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</w:t>
            </w:r>
            <w:r w:rsidRPr="00EF5166">
              <w:rPr>
                <w:rFonts w:asciiTheme="minorHAnsi" w:hAnsiTheme="minorHAnsi" w:cstheme="minorHAnsi"/>
                <w:b/>
                <w:spacing w:val="-33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>candidato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AECBD" w14:textId="77777777" w:rsidR="00275F1D" w:rsidRPr="00EF5166" w:rsidRDefault="00275F1D">
            <w:pPr>
              <w:pStyle w:val="TableParagraph"/>
              <w:ind w:left="223" w:right="231" w:firstLine="36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Punteggio</w:t>
            </w:r>
            <w:r w:rsidRPr="00EF5166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</w:t>
            </w:r>
            <w:r w:rsidRPr="00EF5166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cura</w:t>
            </w:r>
            <w:r w:rsidRPr="00EF5166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</w:t>
            </w:r>
            <w:r w:rsidRPr="00EF5166">
              <w:rPr>
                <w:rFonts w:asciiTheme="minorHAnsi" w:hAnsiTheme="minorHAnsi" w:cstheme="minorHAnsi"/>
                <w:b/>
                <w:spacing w:val="-33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D.S.</w:t>
            </w:r>
          </w:p>
        </w:tc>
      </w:tr>
      <w:tr w:rsidR="00275F1D" w14:paraId="31EDD345" w14:textId="77777777" w:rsidTr="00275F1D">
        <w:trPr>
          <w:trHeight w:val="25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20E10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26768" w14:textId="77777777" w:rsidR="00275F1D" w:rsidRPr="00EF5166" w:rsidRDefault="00275F1D">
            <w:pPr>
              <w:pStyle w:val="TableParagraph"/>
              <w:spacing w:before="3" w:line="236" w:lineRule="exact"/>
              <w:ind w:left="26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FAB1" w14:textId="77777777" w:rsidR="00275F1D" w:rsidRPr="00EF5166" w:rsidRDefault="00275F1D">
            <w:pPr>
              <w:pStyle w:val="TableParagraph"/>
              <w:spacing w:line="231" w:lineRule="exact"/>
              <w:ind w:left="22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ADF2028" w14:textId="77777777" w:rsidR="00275F1D" w:rsidRPr="00EF5166" w:rsidRDefault="00275F1D">
            <w:pPr>
              <w:pStyle w:val="TableParagraph"/>
              <w:spacing w:line="231" w:lineRule="exact"/>
              <w:ind w:left="22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CE17FCA" w14:textId="77777777" w:rsidR="00275F1D" w:rsidRPr="00EF5166" w:rsidRDefault="00275F1D">
            <w:pPr>
              <w:pStyle w:val="TableParagraph"/>
              <w:spacing w:line="231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1F03962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7D625A4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 8</w:t>
            </w:r>
          </w:p>
          <w:p w14:paraId="7D6ED187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F6916CA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D9C08D8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60C088F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 10</w:t>
            </w:r>
          </w:p>
          <w:p w14:paraId="16B1115F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1F41E90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D4544DE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56FC839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C6108CD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 12</w:t>
            </w:r>
          </w:p>
          <w:p w14:paraId="719B6EFF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72FE1443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85C3046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 6</w:t>
            </w:r>
          </w:p>
          <w:p w14:paraId="23B4B07E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5E39B0D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7C03449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3A2CA4E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73800DB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 4</w:t>
            </w:r>
          </w:p>
          <w:p w14:paraId="2A85A854" w14:textId="77777777" w:rsidR="00275F1D" w:rsidRPr="00EF5166" w:rsidRDefault="00275F1D">
            <w:pPr>
              <w:pStyle w:val="TableParagraph"/>
              <w:spacing w:line="231" w:lineRule="exact"/>
              <w:ind w:left="22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4975F07" w14:textId="77777777" w:rsidR="00275F1D" w:rsidRPr="00EF5166" w:rsidRDefault="00275F1D">
            <w:pPr>
              <w:pStyle w:val="TableParagraph"/>
              <w:spacing w:line="231" w:lineRule="exact"/>
              <w:ind w:left="22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un solo titolo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7872" w14:textId="77777777" w:rsidR="00275F1D" w:rsidRPr="00EF5166" w:rsidRDefault="00275F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C48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C8D8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75F1D" w14:paraId="12CAD629" w14:textId="77777777" w:rsidTr="00275F1D">
        <w:trPr>
          <w:trHeight w:val="232"/>
        </w:trPr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EDEE1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4904EE" w14:textId="77777777" w:rsidR="00275F1D" w:rsidRDefault="00275F1D">
            <w:pPr>
              <w:pStyle w:val="TableParagraph"/>
              <w:spacing w:line="212" w:lineRule="exact"/>
              <w:ind w:left="22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Laurea</w:t>
            </w:r>
            <w:r>
              <w:rPr>
                <w:rFonts w:asciiTheme="minorHAnsi" w:hAnsiTheme="minorHAnsi" w:cstheme="minorHAnsi"/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specialistica</w:t>
            </w:r>
            <w:proofErr w:type="spellEnd"/>
            <w:r>
              <w:rPr>
                <w:rFonts w:asciiTheme="minorHAnsi" w:hAnsiTheme="minorHAnsi" w:cstheme="minorHAnsi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o</w:t>
            </w: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ED1DC" w14:textId="77777777" w:rsidR="00275F1D" w:rsidRDefault="00275F1D">
            <w:pPr>
              <w:rPr>
                <w:rFonts w:eastAsia="Tahom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5D5FD" w14:textId="77777777" w:rsidR="00275F1D" w:rsidRDefault="00275F1D">
            <w:pPr>
              <w:rPr>
                <w:rFonts w:eastAsia="Tahom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F2880" w14:textId="77777777" w:rsidR="00275F1D" w:rsidRDefault="00275F1D">
            <w:pPr>
              <w:rPr>
                <w:rFonts w:eastAsia="Tahom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164F5" w14:textId="77777777" w:rsidR="00275F1D" w:rsidRDefault="00275F1D">
            <w:pPr>
              <w:rPr>
                <w:rFonts w:eastAsia="Tahoma" w:cstheme="minorHAnsi"/>
                <w:sz w:val="20"/>
                <w:szCs w:val="20"/>
                <w:lang w:eastAsia="en-US"/>
              </w:rPr>
            </w:pPr>
          </w:p>
        </w:tc>
      </w:tr>
      <w:tr w:rsidR="00275F1D" w14:paraId="26EAD31F" w14:textId="77777777" w:rsidTr="00275F1D">
        <w:trPr>
          <w:trHeight w:val="356"/>
        </w:trPr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69D7E" w14:textId="77777777" w:rsidR="00275F1D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49FE5" w14:textId="77777777" w:rsidR="00275F1D" w:rsidRPr="00EF5166" w:rsidRDefault="00275F1D">
            <w:pPr>
              <w:pStyle w:val="TableParagraph"/>
              <w:spacing w:line="221" w:lineRule="exact"/>
              <w:ind w:left="223"/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>vecchio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>ordinamento</w:t>
            </w:r>
          </w:p>
          <w:p w14:paraId="6E870C13" w14:textId="77777777" w:rsidR="00275F1D" w:rsidRPr="00EF5166" w:rsidRDefault="00275F1D">
            <w:pPr>
              <w:pStyle w:val="TableParagraph"/>
              <w:spacing w:line="221" w:lineRule="exact"/>
              <w:ind w:left="223"/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</w:pPr>
          </w:p>
          <w:p w14:paraId="4DE726B8" w14:textId="77777777" w:rsidR="00275F1D" w:rsidRPr="00EF5166" w:rsidRDefault="00275F1D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 Votazione fino a 107/110 </w:t>
            </w:r>
          </w:p>
          <w:p w14:paraId="37C53763" w14:textId="77777777" w:rsidR="00275F1D" w:rsidRPr="00EF5166" w:rsidRDefault="00275F1D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3EAA2F0" w14:textId="77777777" w:rsidR="00275F1D" w:rsidRPr="00EF5166" w:rsidRDefault="00275F1D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 </w:t>
            </w:r>
          </w:p>
          <w:p w14:paraId="7B79A015" w14:textId="77777777" w:rsidR="00275F1D" w:rsidRPr="00EF5166" w:rsidRDefault="00275F1D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Votazione 108 a 110/110    specialistica/magistrale) </w:t>
            </w:r>
          </w:p>
          <w:p w14:paraId="03FF501A" w14:textId="77777777" w:rsidR="00275F1D" w:rsidRPr="00EF5166" w:rsidRDefault="00275F1D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74B09C55" w14:textId="77777777" w:rsidR="00275F1D" w:rsidRPr="00EF5166" w:rsidRDefault="00275F1D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66A4D22" w14:textId="77777777" w:rsidR="00275F1D" w:rsidRPr="00EF5166" w:rsidRDefault="00275F1D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71DECB1" w14:textId="77777777" w:rsidR="00275F1D" w:rsidRPr="00EF5166" w:rsidRDefault="00275F1D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Votazione 110 e lode </w:t>
            </w:r>
          </w:p>
          <w:p w14:paraId="420E05E3" w14:textId="77777777" w:rsidR="00275F1D" w:rsidRPr="00EF5166" w:rsidRDefault="00275F1D">
            <w:pPr>
              <w:pStyle w:val="TableParagraph"/>
              <w:spacing w:line="221" w:lineRule="exact"/>
              <w:ind w:left="22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4A929" w14:textId="77777777" w:rsidR="00275F1D" w:rsidRPr="00EF5166" w:rsidRDefault="00275F1D">
            <w:pPr>
              <w:rPr>
                <w:rFonts w:eastAsia="Tahoma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A5F9C" w14:textId="77777777" w:rsidR="00275F1D" w:rsidRPr="00EF5166" w:rsidRDefault="00275F1D">
            <w:pPr>
              <w:rPr>
                <w:rFonts w:eastAsia="Tahoma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2DC15" w14:textId="77777777" w:rsidR="00275F1D" w:rsidRPr="00EF5166" w:rsidRDefault="00275F1D">
            <w:pPr>
              <w:rPr>
                <w:rFonts w:eastAsia="Tahoma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1E780" w14:textId="77777777" w:rsidR="00275F1D" w:rsidRPr="00EF5166" w:rsidRDefault="00275F1D">
            <w:pPr>
              <w:rPr>
                <w:rFonts w:eastAsia="Tahoma" w:cstheme="minorHAnsi"/>
                <w:sz w:val="20"/>
                <w:szCs w:val="20"/>
                <w:lang w:val="it-IT" w:eastAsia="en-US"/>
              </w:rPr>
            </w:pPr>
          </w:p>
        </w:tc>
      </w:tr>
      <w:tr w:rsidR="00275F1D" w14:paraId="0A8E97C6" w14:textId="77777777" w:rsidTr="00275F1D">
        <w:trPr>
          <w:trHeight w:val="600"/>
        </w:trPr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B219E4" w14:textId="77777777" w:rsidR="00275F1D" w:rsidRDefault="00275F1D">
            <w:pPr>
              <w:pStyle w:val="TableParagraph"/>
              <w:spacing w:before="98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805B2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31F7942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Laurea triennale specifica </w:t>
            </w:r>
          </w:p>
          <w:p w14:paraId="297BB73D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(Punteggio non cumulabile con il punto A)</w:t>
            </w:r>
          </w:p>
          <w:p w14:paraId="0A3165F9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1A786" w14:textId="77777777" w:rsidR="00275F1D" w:rsidRPr="00EF5166" w:rsidRDefault="00275F1D">
            <w:pPr>
              <w:rPr>
                <w:rFonts w:eastAsia="Tahoma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47DA5" w14:textId="77777777" w:rsidR="00275F1D" w:rsidRPr="00EF5166" w:rsidRDefault="00275F1D">
            <w:pPr>
              <w:rPr>
                <w:rFonts w:eastAsia="Tahoma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50519" w14:textId="77777777" w:rsidR="00275F1D" w:rsidRPr="00EF5166" w:rsidRDefault="00275F1D">
            <w:pPr>
              <w:rPr>
                <w:rFonts w:eastAsia="Tahoma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167F9" w14:textId="77777777" w:rsidR="00275F1D" w:rsidRPr="00EF5166" w:rsidRDefault="00275F1D">
            <w:pPr>
              <w:rPr>
                <w:rFonts w:eastAsia="Tahoma" w:cstheme="minorHAnsi"/>
                <w:sz w:val="20"/>
                <w:szCs w:val="20"/>
                <w:lang w:val="it-IT" w:eastAsia="en-US"/>
              </w:rPr>
            </w:pPr>
          </w:p>
        </w:tc>
      </w:tr>
      <w:tr w:rsidR="00275F1D" w14:paraId="29019033" w14:textId="77777777" w:rsidTr="00275F1D">
        <w:trPr>
          <w:trHeight w:val="478"/>
        </w:trPr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13204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887EF" w14:textId="77777777" w:rsidR="00275F1D" w:rsidRPr="00EF5166" w:rsidRDefault="00275F1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7A13DCC6" w14:textId="77777777" w:rsidR="00275F1D" w:rsidRDefault="00275F1D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Diploma</w:t>
            </w:r>
            <w:r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istruzione</w:t>
            </w:r>
            <w:proofErr w:type="spellEnd"/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988FF" w14:textId="77777777" w:rsidR="00275F1D" w:rsidRDefault="00275F1D">
            <w:pPr>
              <w:rPr>
                <w:rFonts w:eastAsia="Tahom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7C38" w14:textId="77777777" w:rsidR="00275F1D" w:rsidRDefault="00275F1D">
            <w:pPr>
              <w:rPr>
                <w:rFonts w:eastAsia="Tahom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6B86" w14:textId="77777777" w:rsidR="00275F1D" w:rsidRDefault="00275F1D">
            <w:pPr>
              <w:rPr>
                <w:rFonts w:eastAsia="Tahom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CE533" w14:textId="77777777" w:rsidR="00275F1D" w:rsidRDefault="00275F1D">
            <w:pPr>
              <w:rPr>
                <w:rFonts w:eastAsia="Tahoma" w:cstheme="minorHAnsi"/>
                <w:sz w:val="20"/>
                <w:szCs w:val="20"/>
                <w:lang w:eastAsia="en-US"/>
              </w:rPr>
            </w:pPr>
          </w:p>
        </w:tc>
      </w:tr>
      <w:tr w:rsidR="00275F1D" w14:paraId="7FBE51EB" w14:textId="77777777" w:rsidTr="00275F1D">
        <w:trPr>
          <w:trHeight w:val="606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B09F" w14:textId="77777777" w:rsidR="00275F1D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5912A" w14:textId="77777777" w:rsidR="00275F1D" w:rsidRDefault="00275F1D">
            <w:pPr>
              <w:pStyle w:val="TableParagraph"/>
              <w:ind w:left="22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secondaria</w:t>
            </w:r>
            <w:proofErr w:type="spellEnd"/>
            <w:r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grado</w:t>
            </w:r>
            <w:proofErr w:type="spellEnd"/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EC417" w14:textId="77777777" w:rsidR="00275F1D" w:rsidRDefault="00275F1D">
            <w:pPr>
              <w:rPr>
                <w:rFonts w:eastAsia="Tahom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552EF" w14:textId="77777777" w:rsidR="00275F1D" w:rsidRDefault="00275F1D">
            <w:pPr>
              <w:rPr>
                <w:rFonts w:eastAsia="Tahom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B9DF2" w14:textId="77777777" w:rsidR="00275F1D" w:rsidRDefault="00275F1D">
            <w:pPr>
              <w:rPr>
                <w:rFonts w:eastAsia="Tahom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74853" w14:textId="77777777" w:rsidR="00275F1D" w:rsidRDefault="00275F1D">
            <w:pPr>
              <w:rPr>
                <w:rFonts w:eastAsia="Tahoma" w:cstheme="minorHAnsi"/>
                <w:sz w:val="20"/>
                <w:szCs w:val="20"/>
                <w:lang w:eastAsia="en-US"/>
              </w:rPr>
            </w:pPr>
          </w:p>
        </w:tc>
      </w:tr>
      <w:tr w:rsidR="00275F1D" w14:paraId="16726436" w14:textId="77777777" w:rsidTr="00275F1D">
        <w:trPr>
          <w:trHeight w:val="4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9A64C" w14:textId="77777777" w:rsidR="00275F1D" w:rsidRDefault="00275F1D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D8A3F" w14:textId="77777777" w:rsidR="00275F1D" w:rsidRDefault="00275F1D">
            <w:pPr>
              <w:pStyle w:val="TableParagraph"/>
              <w:spacing w:before="3" w:line="235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Abilitazione</w:t>
            </w:r>
            <w:proofErr w:type="spellEnd"/>
          </w:p>
          <w:p w14:paraId="76BD8E84" w14:textId="77777777" w:rsidR="00275F1D" w:rsidRDefault="00275F1D">
            <w:pPr>
              <w:pStyle w:val="TableParagraph"/>
              <w:spacing w:line="228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all’insegnamento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152EA" w14:textId="77777777" w:rsidR="00275F1D" w:rsidRDefault="00275F1D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C9AD" w14:textId="77777777" w:rsidR="00275F1D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D68D" w14:textId="77777777" w:rsidR="00275F1D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BDDB" w14:textId="77777777" w:rsidR="00275F1D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F1D" w14:paraId="60481A8C" w14:textId="77777777" w:rsidTr="00275F1D">
        <w:trPr>
          <w:trHeight w:val="48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2370" w14:textId="77777777" w:rsidR="00275F1D" w:rsidRDefault="00275F1D">
            <w:pPr>
              <w:pStyle w:val="TableParagraph"/>
              <w:spacing w:before="6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B65E4" w14:textId="77777777" w:rsidR="00275F1D" w:rsidRDefault="00275F1D">
            <w:pPr>
              <w:pStyle w:val="TableParagraph"/>
              <w:spacing w:before="1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Dottorato</w:t>
            </w:r>
            <w:proofErr w:type="spellEnd"/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ricerca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AC61" w14:textId="77777777" w:rsidR="00275F1D" w:rsidRPr="00EF5166" w:rsidRDefault="00275F1D">
            <w:pPr>
              <w:pStyle w:val="TableParagraph"/>
              <w:spacing w:before="13" w:line="228" w:lineRule="exact"/>
              <w:ind w:left="115" w:right="7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dottorato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fino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un 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massimo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9</w:t>
            </w:r>
            <w:r w:rsidRPr="00EF5166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C2D4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24B2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86CC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75F1D" w14:paraId="2B22FC7D" w14:textId="77777777" w:rsidTr="00275F1D">
        <w:trPr>
          <w:trHeight w:val="119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F4FEA" w14:textId="77777777" w:rsidR="00275F1D" w:rsidRDefault="00275F1D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9A2CB" w14:textId="77777777" w:rsidR="00275F1D" w:rsidRPr="00EF5166" w:rsidRDefault="00275F1D">
            <w:pPr>
              <w:pStyle w:val="TableParagraph"/>
              <w:spacing w:before="1"/>
              <w:ind w:left="115" w:right="-6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Master di I e II livello</w:t>
            </w:r>
            <w:r w:rsidRPr="00EF516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Master congruente con la</w:t>
            </w:r>
            <w:r w:rsidRPr="00EF516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tematica del modulo</w:t>
            </w:r>
            <w:r w:rsidRPr="00EF516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formativo, conseguito</w:t>
            </w:r>
            <w:r w:rsidRPr="00EF516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presso Università in Italia o</w:t>
            </w:r>
            <w:r w:rsidRPr="00EF5166">
              <w:rPr>
                <w:rFonts w:asciiTheme="minorHAnsi" w:hAnsiTheme="minorHAnsi" w:cstheme="minorHAnsi"/>
                <w:spacing w:val="-3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all’estero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(durata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minima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un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anno)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16F7" w14:textId="77777777" w:rsidR="00275F1D" w:rsidRPr="00EF5166" w:rsidRDefault="00275F1D">
            <w:pPr>
              <w:pStyle w:val="TableParagraph"/>
              <w:spacing w:before="1"/>
              <w:ind w:left="115" w:right="36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ogni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master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fino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EF5166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EF5166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massimo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9</w:t>
            </w:r>
            <w:r w:rsidRPr="00EF516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FE09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864D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E229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75F1D" w14:paraId="4EBE7F26" w14:textId="77777777" w:rsidTr="00275F1D">
        <w:trPr>
          <w:trHeight w:val="3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D06B9" w14:textId="77777777" w:rsidR="00275F1D" w:rsidRDefault="00275F1D">
            <w:pPr>
              <w:pStyle w:val="TableParagraph"/>
              <w:spacing w:before="4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7D3B4" w14:textId="77777777" w:rsidR="00275F1D" w:rsidRPr="00EF5166" w:rsidRDefault="00275F1D">
            <w:pPr>
              <w:pStyle w:val="TableParagraph"/>
              <w:spacing w:before="1"/>
              <w:ind w:left="115" w:right="17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 di perfezionamento</w:t>
            </w:r>
            <w:r w:rsidRPr="00EF516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post-laurea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conseguito</w:t>
            </w:r>
          </w:p>
          <w:p w14:paraId="70C17AD4" w14:textId="77777777" w:rsidR="00275F1D" w:rsidRPr="00EF5166" w:rsidRDefault="00275F1D">
            <w:pPr>
              <w:pStyle w:val="TableParagraph"/>
              <w:spacing w:before="3" w:line="232" w:lineRule="exact"/>
              <w:ind w:left="115" w:right="17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presso</w:t>
            </w:r>
            <w:r w:rsidRPr="00EF5166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Università</w:t>
            </w:r>
            <w:r w:rsidRPr="00EF5166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italiane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</w:t>
            </w:r>
            <w:r w:rsidRPr="00EF5166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straniere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1FA12" w14:textId="77777777" w:rsidR="00275F1D" w:rsidRPr="00EF5166" w:rsidRDefault="00275F1D">
            <w:pPr>
              <w:pStyle w:val="TableParagraph"/>
              <w:spacing w:before="1"/>
              <w:ind w:left="112" w:right="2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Punti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3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per</w:t>
            </w:r>
            <w:r w:rsidRPr="00EF516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ogni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corso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5166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durata</w:t>
            </w:r>
            <w:r w:rsidRPr="00EF5166">
              <w:rPr>
                <w:rFonts w:asciiTheme="minorHAnsi" w:hAnsiTheme="minorHAnsi" w:cstheme="minorHAnsi"/>
                <w:spacing w:val="-3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semestrale max punti 9 </w:t>
            </w:r>
          </w:p>
          <w:p w14:paraId="0033637A" w14:textId="77777777" w:rsidR="00275F1D" w:rsidRPr="00EF5166" w:rsidRDefault="00275F1D">
            <w:pPr>
              <w:pStyle w:val="TableParagraph"/>
              <w:spacing w:before="11" w:line="228" w:lineRule="exact"/>
              <w:ind w:left="115" w:right="56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ogni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durata</w:t>
            </w:r>
            <w:r w:rsidRPr="00EF5166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annuale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EF5166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massimo</w:t>
            </w:r>
            <w:r w:rsidRPr="00EF516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F81E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649B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37AC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75F1D" w14:paraId="7A278E66" w14:textId="77777777" w:rsidTr="00275F1D">
        <w:trPr>
          <w:trHeight w:val="3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0C173" w14:textId="77777777" w:rsidR="00275F1D" w:rsidRDefault="00275F1D">
            <w:pPr>
              <w:pStyle w:val="TableParagraph"/>
              <w:spacing w:before="6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A4126" w14:textId="77777777" w:rsidR="00275F1D" w:rsidRPr="00EF5166" w:rsidRDefault="00275F1D">
            <w:pPr>
              <w:pStyle w:val="TableParagraph"/>
              <w:spacing w:before="3" w:line="243" w:lineRule="exact"/>
              <w:ind w:left="11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Diploma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EF5166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specializzazione</w:t>
            </w:r>
          </w:p>
          <w:p w14:paraId="5A92500E" w14:textId="77777777" w:rsidR="00275F1D" w:rsidRPr="00EF5166" w:rsidRDefault="00275F1D">
            <w:pPr>
              <w:pStyle w:val="TableParagraph"/>
              <w:spacing w:before="3" w:line="232" w:lineRule="exact"/>
              <w:ind w:left="115" w:right="12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biennale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(1500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ore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60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CFU</w:t>
            </w:r>
            <w:r w:rsidRPr="00EF5166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annualità</w:t>
            </w:r>
            <w:r w:rsidRPr="00EF516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0FAA" w14:textId="77777777" w:rsidR="00275F1D" w:rsidRPr="00EF5166" w:rsidRDefault="00275F1D">
            <w:pPr>
              <w:pStyle w:val="TableParagraph"/>
              <w:spacing w:before="6" w:line="243" w:lineRule="exact"/>
              <w:ind w:left="11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EF516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ogni</w:t>
            </w:r>
            <w:r w:rsidRPr="00EF516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</w:p>
          <w:p w14:paraId="7B63B9C8" w14:textId="77777777" w:rsidR="00275F1D" w:rsidRPr="00EF5166" w:rsidRDefault="00275F1D">
            <w:pPr>
              <w:pStyle w:val="TableParagraph"/>
              <w:spacing w:line="243" w:lineRule="exact"/>
              <w:ind w:left="11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Fino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massimo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235F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B4C6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F1C9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75F1D" w14:paraId="643A5F4B" w14:textId="77777777" w:rsidTr="00275F1D">
        <w:trPr>
          <w:trHeight w:val="3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CBD9" w14:textId="77777777" w:rsidR="00275F1D" w:rsidRDefault="00275F1D">
            <w:pPr>
              <w:pStyle w:val="TableParagraph"/>
              <w:spacing w:before="4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F3A25" w14:textId="77777777" w:rsidR="00275F1D" w:rsidRPr="00EF5166" w:rsidRDefault="00275F1D">
            <w:pPr>
              <w:pStyle w:val="TableParagraph"/>
              <w:spacing w:before="1"/>
              <w:ind w:left="115" w:right="24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w w:val="95"/>
                <w:sz w:val="20"/>
                <w:szCs w:val="20"/>
                <w:lang w:val="it-IT"/>
              </w:rPr>
              <w:t>Corsi</w:t>
            </w:r>
            <w:r w:rsidRPr="00EF5166">
              <w:rPr>
                <w:rFonts w:asciiTheme="minorHAnsi" w:hAnsiTheme="minorHAnsi" w:cstheme="minorHAnsi"/>
                <w:spacing w:val="14"/>
                <w:w w:val="9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w w:val="95"/>
                <w:sz w:val="20"/>
                <w:szCs w:val="20"/>
                <w:lang w:val="it-IT"/>
              </w:rPr>
              <w:t>di</w:t>
            </w:r>
            <w:r w:rsidRPr="00EF5166">
              <w:rPr>
                <w:rFonts w:asciiTheme="minorHAnsi" w:hAnsiTheme="minorHAnsi" w:cstheme="minorHAnsi"/>
                <w:spacing w:val="14"/>
                <w:w w:val="9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w w:val="95"/>
                <w:sz w:val="20"/>
                <w:szCs w:val="20"/>
                <w:lang w:val="it-IT"/>
              </w:rPr>
              <w:t>formazione</w:t>
            </w:r>
            <w:r w:rsidRPr="00EF5166">
              <w:rPr>
                <w:rFonts w:asciiTheme="minorHAnsi" w:hAnsiTheme="minorHAnsi" w:cstheme="minorHAnsi"/>
                <w:spacing w:val="-35"/>
                <w:w w:val="9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inerenti il modulo</w:t>
            </w:r>
            <w:r w:rsidRPr="00EF516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formativo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67003" w14:textId="77777777" w:rsidR="00275F1D" w:rsidRPr="00EF5166" w:rsidRDefault="00275F1D">
            <w:pPr>
              <w:pStyle w:val="TableParagraph"/>
              <w:spacing w:before="1"/>
              <w:ind w:left="112" w:right="33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 2 per ogni corso pari o</w:t>
            </w:r>
            <w:r w:rsidRPr="00EF516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superiore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25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ore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(Fino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EF5166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massimo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10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punti)</w:t>
            </w:r>
          </w:p>
          <w:p w14:paraId="7E94035F" w14:textId="77777777" w:rsidR="00275F1D" w:rsidRPr="00EF5166" w:rsidRDefault="00275F1D">
            <w:pPr>
              <w:pStyle w:val="TableParagraph"/>
              <w:spacing w:before="11" w:line="228" w:lineRule="exact"/>
              <w:ind w:left="112" w:right="124"/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EF516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ogni</w:t>
            </w:r>
            <w:r w:rsidRPr="00EF516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inferiore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r w:rsidRPr="00EF5166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25</w:t>
            </w:r>
            <w:r w:rsidRPr="00EF5166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ore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</w:p>
          <w:p w14:paraId="0F523D04" w14:textId="77777777" w:rsidR="00275F1D" w:rsidRDefault="00275F1D">
            <w:pPr>
              <w:pStyle w:val="TableParagraph"/>
              <w:spacing w:before="11" w:line="228" w:lineRule="exact"/>
              <w:ind w:left="115" w:right="2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6C56" w14:textId="77777777" w:rsidR="00275F1D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0DB0" w14:textId="77777777" w:rsidR="00275F1D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E8BD" w14:textId="77777777" w:rsidR="00275F1D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F1D" w14:paraId="625DF289" w14:textId="77777777" w:rsidTr="00275F1D">
        <w:trPr>
          <w:trHeight w:val="3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6A8C6" w14:textId="77777777" w:rsidR="00275F1D" w:rsidRDefault="00275F1D">
            <w:pPr>
              <w:pStyle w:val="TableParagraph"/>
              <w:spacing w:before="4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7651" w14:textId="77777777" w:rsidR="00275F1D" w:rsidRPr="00EF5166" w:rsidRDefault="00275F1D">
            <w:pPr>
              <w:pStyle w:val="TableParagraph"/>
              <w:spacing w:before="11" w:line="228" w:lineRule="exact"/>
              <w:ind w:left="115" w:right="44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Anzianità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 servizio nel</w:t>
            </w:r>
            <w:r w:rsidRPr="00EF5166">
              <w:rPr>
                <w:rFonts w:asciiTheme="minorHAnsi" w:hAnsiTheme="minorHAnsi" w:cstheme="minorHAnsi"/>
                <w:spacing w:val="-38"/>
                <w:sz w:val="20"/>
                <w:szCs w:val="20"/>
                <w:lang w:val="it-IT"/>
              </w:rPr>
              <w:t xml:space="preserve"> 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ruolo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5166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appartenenza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8D8B7" w14:textId="77777777" w:rsidR="00275F1D" w:rsidRPr="00EF5166" w:rsidRDefault="00275F1D">
            <w:pPr>
              <w:pStyle w:val="TableParagraph"/>
              <w:spacing w:before="11" w:line="228" w:lineRule="exact"/>
              <w:ind w:left="115" w:right="26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0,50</w:t>
            </w:r>
            <w:r w:rsidRPr="00EF516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ogni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anno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fino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EF5166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massimo</w:t>
            </w:r>
            <w:r w:rsidRPr="00EF516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  <w:r w:rsidRPr="00EF5166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D5C5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D8FC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FD1B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75F1D" w14:paraId="78EDC40E" w14:textId="77777777" w:rsidTr="00275F1D">
        <w:trPr>
          <w:trHeight w:val="3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E6A07" w14:textId="77777777" w:rsidR="00275F1D" w:rsidRDefault="00275F1D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67CD7" w14:textId="77777777" w:rsidR="00275F1D" w:rsidRPr="00EF5166" w:rsidRDefault="00275F1D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Pregresse</w:t>
            </w:r>
            <w:r w:rsidRPr="00EF516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</w:t>
            </w:r>
            <w:r w:rsidRPr="00EF516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</w:t>
            </w:r>
          </w:p>
          <w:p w14:paraId="521005F7" w14:textId="77777777" w:rsidR="00275F1D" w:rsidRPr="00EF5166" w:rsidRDefault="00275F1D">
            <w:pPr>
              <w:pStyle w:val="TableParagraph"/>
              <w:spacing w:before="7" w:line="230" w:lineRule="exact"/>
              <w:ind w:left="115" w:right="24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>Docenza/Tutoraggio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PON</w:t>
            </w:r>
            <w:r w:rsidRPr="00EF5166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(minimo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30</w:t>
            </w:r>
            <w:r w:rsidRPr="00EF516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ore</w:t>
            </w:r>
            <w:r w:rsidRPr="00EF5166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r w:rsidRPr="00EF516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modulo)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C7F8" w14:textId="77777777" w:rsidR="00275F1D" w:rsidRPr="00EF5166" w:rsidRDefault="00275F1D">
            <w:pPr>
              <w:pStyle w:val="TableParagraph"/>
              <w:spacing w:before="1"/>
              <w:ind w:left="115" w:right="29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Punti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F5166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ogni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esperienza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fino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EF5166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 massimo di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10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5CDE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A070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E931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75F1D" w14:paraId="035A7C50" w14:textId="77777777" w:rsidTr="00275F1D">
        <w:trPr>
          <w:trHeight w:val="3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74352" w14:textId="77777777" w:rsidR="00275F1D" w:rsidRDefault="00275F1D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E92E7" w14:textId="77777777" w:rsidR="00275F1D" w:rsidRPr="00EF5166" w:rsidRDefault="00275F1D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>Certificazioni</w:t>
            </w:r>
            <w:r w:rsidRPr="00EF516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>informatiche</w:t>
            </w:r>
          </w:p>
          <w:p w14:paraId="69C69A42" w14:textId="77777777" w:rsidR="00275F1D" w:rsidRPr="00EF5166" w:rsidRDefault="00275F1D">
            <w:pPr>
              <w:pStyle w:val="TableParagraph"/>
              <w:spacing w:before="6" w:line="230" w:lineRule="exact"/>
              <w:ind w:left="115" w:right="41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ECDL - EUCIP-EIPASS -</w:t>
            </w:r>
            <w:r w:rsidRPr="00EF5166">
              <w:rPr>
                <w:rFonts w:asciiTheme="minorHAnsi" w:hAnsiTheme="minorHAnsi" w:cstheme="minorHAnsi"/>
                <w:spacing w:val="-3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PEKIT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8B6DD" w14:textId="77777777" w:rsidR="00275F1D" w:rsidRPr="00EF5166" w:rsidRDefault="00275F1D">
            <w:pPr>
              <w:pStyle w:val="TableParagraph"/>
              <w:spacing w:before="1"/>
              <w:ind w:left="115" w:right="32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Punti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2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per</w:t>
            </w:r>
            <w:r w:rsidRPr="00EF516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ogni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certificazione</w:t>
            </w:r>
            <w:r w:rsidRPr="00EF5166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fino</w:t>
            </w:r>
            <w:r w:rsidRPr="00EF5166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EF5166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EF516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massimo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6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EA70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C6B2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7CBF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75F1D" w14:paraId="12309F51" w14:textId="77777777" w:rsidTr="00275F1D">
        <w:trPr>
          <w:trHeight w:val="3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C322" w14:textId="77777777" w:rsidR="00275F1D" w:rsidRDefault="00275F1D">
            <w:pPr>
              <w:pStyle w:val="TableParagraph"/>
              <w:spacing w:line="248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DC06D" w14:textId="77777777" w:rsidR="00275F1D" w:rsidRDefault="00275F1D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BDD9B" w14:textId="77777777" w:rsidR="00275F1D" w:rsidRDefault="00275F1D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4C23" w14:textId="77777777" w:rsidR="00275F1D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C9D6" w14:textId="77777777" w:rsidR="00275F1D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D887" w14:textId="77777777" w:rsidR="00275F1D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F1D" w14:paraId="6510DEA0" w14:textId="77777777" w:rsidTr="00275F1D">
        <w:trPr>
          <w:trHeight w:val="3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ABF5" w14:textId="77777777" w:rsidR="00275F1D" w:rsidRDefault="00275F1D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C56B" w14:textId="77777777" w:rsidR="00275F1D" w:rsidRPr="00EF5166" w:rsidRDefault="00275F1D">
            <w:pPr>
              <w:pStyle w:val="TableParagraph"/>
              <w:spacing w:before="1"/>
              <w:ind w:left="115" w:right="296"/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Certificazioni linguistiche</w:t>
            </w:r>
          </w:p>
          <w:p w14:paraId="00CB9DF9" w14:textId="77777777" w:rsidR="00275F1D" w:rsidRPr="00EF5166" w:rsidRDefault="00275F1D">
            <w:pPr>
              <w:pStyle w:val="TableParagraph"/>
              <w:spacing w:before="1"/>
              <w:ind w:left="115" w:right="296"/>
              <w:rPr>
                <w:rFonts w:asciiTheme="minorHAnsi" w:hAnsiTheme="minorHAnsi" w:cstheme="minorHAnsi"/>
                <w:spacing w:val="-38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pacing w:val="-38"/>
                <w:sz w:val="20"/>
                <w:szCs w:val="20"/>
                <w:lang w:val="it-IT"/>
              </w:rPr>
              <w:t xml:space="preserve"> </w:t>
            </w:r>
          </w:p>
          <w:p w14:paraId="1E7815ED" w14:textId="77777777" w:rsidR="00275F1D" w:rsidRPr="00EF5166" w:rsidRDefault="00275F1D">
            <w:pPr>
              <w:pStyle w:val="TableParagraph"/>
              <w:spacing w:before="1"/>
              <w:ind w:left="115" w:right="29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B1</w:t>
            </w:r>
          </w:p>
          <w:p w14:paraId="7FEDEEF9" w14:textId="77777777" w:rsidR="00275F1D" w:rsidRPr="00EF5166" w:rsidRDefault="00275F1D">
            <w:pPr>
              <w:pStyle w:val="TableParagraph"/>
              <w:spacing w:line="243" w:lineRule="exact"/>
              <w:ind w:left="11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B2</w:t>
            </w:r>
          </w:p>
          <w:p w14:paraId="65F5D5E8" w14:textId="77777777" w:rsidR="00275F1D" w:rsidRPr="00EF5166" w:rsidRDefault="00275F1D">
            <w:pPr>
              <w:pStyle w:val="TableParagraph"/>
              <w:spacing w:before="5" w:line="232" w:lineRule="exact"/>
              <w:ind w:left="115" w:right="177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C1</w:t>
            </w:r>
          </w:p>
          <w:p w14:paraId="231C08DD" w14:textId="77777777" w:rsidR="00275F1D" w:rsidRPr="00EF5166" w:rsidRDefault="00275F1D">
            <w:pPr>
              <w:pStyle w:val="TableParagraph"/>
              <w:spacing w:before="5" w:line="232" w:lineRule="exact"/>
              <w:ind w:left="115" w:right="177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pacing w:val="-3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>C2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920" w14:textId="77777777" w:rsidR="00275F1D" w:rsidRDefault="00275F1D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Punti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50C8501" w14:textId="77777777" w:rsidR="00275F1D" w:rsidRDefault="00275F1D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72991" w14:textId="77777777" w:rsidR="00275F1D" w:rsidRDefault="00275F1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1</w:t>
            </w:r>
          </w:p>
          <w:p w14:paraId="46E26DFA" w14:textId="77777777" w:rsidR="00275F1D" w:rsidRDefault="00275F1D">
            <w:pPr>
              <w:pStyle w:val="TableParagraph"/>
              <w:spacing w:before="3" w:line="243" w:lineRule="exact"/>
              <w:ind w:lef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77A1E28A" w14:textId="77777777" w:rsidR="00275F1D" w:rsidRDefault="00275F1D">
            <w:pPr>
              <w:pStyle w:val="TableParagraph"/>
              <w:spacing w:before="3" w:line="235" w:lineRule="exact"/>
              <w:ind w:lef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187CB65B" w14:textId="77777777" w:rsidR="00275F1D" w:rsidRDefault="00275F1D">
            <w:pPr>
              <w:pStyle w:val="TableParagraph"/>
              <w:spacing w:before="3" w:line="229" w:lineRule="exact"/>
              <w:ind w:lef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C08" w14:textId="77777777" w:rsidR="00275F1D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F082" w14:textId="77777777" w:rsidR="00275F1D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8E82" w14:textId="77777777" w:rsidR="00275F1D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F1D" w14:paraId="42FD3FE1" w14:textId="77777777" w:rsidTr="00275F1D">
        <w:trPr>
          <w:trHeight w:val="3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399251" w14:textId="77777777" w:rsidR="00275F1D" w:rsidRDefault="00275F1D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AF005F" w14:textId="77777777" w:rsidR="00275F1D" w:rsidRPr="00EF5166" w:rsidRDefault="00275F1D">
            <w:pPr>
              <w:pStyle w:val="TableParagraph"/>
              <w:spacing w:before="1"/>
              <w:ind w:left="115" w:right="24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Conoscenza e uso della</w:t>
            </w:r>
            <w:r w:rsidRPr="00EF516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piattaforma GPU</w:t>
            </w:r>
            <w:r w:rsidRPr="00EF516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w w:val="95"/>
                <w:sz w:val="20"/>
                <w:szCs w:val="20"/>
                <w:lang w:val="it-IT"/>
              </w:rPr>
              <w:t>dichiarata</w:t>
            </w:r>
            <w:r w:rsidRPr="00EF5166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w w:val="95"/>
                <w:sz w:val="20"/>
                <w:szCs w:val="20"/>
                <w:lang w:val="it-IT"/>
              </w:rPr>
              <w:t>nel</w:t>
            </w:r>
            <w:r w:rsidRPr="00EF5166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w w:val="95"/>
                <w:sz w:val="20"/>
                <w:szCs w:val="20"/>
                <w:lang w:val="it-IT"/>
              </w:rPr>
              <w:t>curriculum,</w:t>
            </w:r>
            <w:r w:rsidRPr="00EF5166">
              <w:rPr>
                <w:rFonts w:asciiTheme="minorHAnsi" w:hAnsiTheme="minorHAnsi" w:cstheme="minorHAnsi"/>
                <w:spacing w:val="-36"/>
                <w:w w:val="9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 relazione ad attività</w:t>
            </w:r>
            <w:r w:rsidRPr="00EF516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documentate</w:t>
            </w:r>
            <w:r w:rsidRPr="00EF516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516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Tutor/Esperto/</w:t>
            </w:r>
            <w:r w:rsidRPr="00EF516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referente</w:t>
            </w:r>
          </w:p>
          <w:p w14:paraId="6EAE1945" w14:textId="77777777" w:rsidR="00275F1D" w:rsidRPr="00EF5166" w:rsidRDefault="00275F1D">
            <w:pPr>
              <w:pStyle w:val="TableParagraph"/>
              <w:spacing w:before="3" w:line="232" w:lineRule="exact"/>
              <w:ind w:left="115" w:right="71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EF5166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EF516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valutazione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</w:t>
            </w:r>
            <w:r w:rsidRPr="00EF5166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Progetti</w:t>
            </w:r>
            <w:r w:rsidRPr="00EF5166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PON-POR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0C6753" w14:textId="77777777" w:rsidR="00275F1D" w:rsidRPr="00EF5166" w:rsidRDefault="00275F1D">
            <w:pPr>
              <w:pStyle w:val="TableParagraph"/>
              <w:spacing w:before="1"/>
              <w:ind w:left="115" w:right="35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  <w:r w:rsidRPr="00EF516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EF5166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ogni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attività</w:t>
            </w:r>
            <w:r w:rsidRPr="00EF516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fino</w:t>
            </w:r>
            <w:r w:rsidRPr="00EF516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EF5166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EF5166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massimo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12</w:t>
            </w:r>
            <w:r w:rsidRPr="00EF516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51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4AD58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B1323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9FD74" w14:textId="77777777" w:rsidR="00275F1D" w:rsidRPr="00EF5166" w:rsidRDefault="00275F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354735A9" w14:textId="77777777" w:rsidR="00531952" w:rsidRPr="004C6E53" w:rsidRDefault="00531952" w:rsidP="00531952">
      <w:pPr>
        <w:pStyle w:val="Default"/>
        <w:rPr>
          <w:sz w:val="22"/>
          <w:szCs w:val="22"/>
        </w:rPr>
      </w:pPr>
      <w:r w:rsidRPr="004C6E53">
        <w:rPr>
          <w:b/>
          <w:bCs/>
          <w:sz w:val="22"/>
          <w:szCs w:val="22"/>
        </w:rPr>
        <w:t xml:space="preserve">NB. In caso di parità di punteggio si procederà assegnando l’incarico al candidato anagraficamente più giovane. </w:t>
      </w:r>
    </w:p>
    <w:p w14:paraId="07E26EFD" w14:textId="77777777" w:rsidR="00531952" w:rsidRPr="004C6E53" w:rsidRDefault="00531952" w:rsidP="00531952">
      <w:pPr>
        <w:pStyle w:val="Default"/>
        <w:rPr>
          <w:sz w:val="22"/>
          <w:szCs w:val="22"/>
        </w:rPr>
      </w:pPr>
    </w:p>
    <w:p w14:paraId="14C8842E" w14:textId="77777777" w:rsidR="00F133D6" w:rsidRPr="004C6E53" w:rsidRDefault="00F133D6" w:rsidP="00531952">
      <w:pPr>
        <w:pStyle w:val="Default"/>
        <w:rPr>
          <w:sz w:val="22"/>
          <w:szCs w:val="22"/>
        </w:rPr>
      </w:pPr>
    </w:p>
    <w:p w14:paraId="6B8388E3" w14:textId="77777777" w:rsidR="00531952" w:rsidRPr="004C6E53" w:rsidRDefault="00531952" w:rsidP="00531952">
      <w:pPr>
        <w:pStyle w:val="Default"/>
        <w:rPr>
          <w:sz w:val="22"/>
          <w:szCs w:val="22"/>
        </w:rPr>
      </w:pPr>
      <w:r w:rsidRPr="004C6E53">
        <w:rPr>
          <w:sz w:val="22"/>
          <w:szCs w:val="22"/>
        </w:rPr>
        <w:t xml:space="preserve">Data ………………………….. </w:t>
      </w:r>
    </w:p>
    <w:p w14:paraId="302764CD" w14:textId="77777777" w:rsidR="00531952" w:rsidRDefault="00531952" w:rsidP="00531952">
      <w:pPr>
        <w:pStyle w:val="Default"/>
        <w:jc w:val="right"/>
        <w:rPr>
          <w:sz w:val="22"/>
          <w:szCs w:val="22"/>
        </w:rPr>
      </w:pPr>
      <w:r w:rsidRPr="004C6E53">
        <w:rPr>
          <w:sz w:val="22"/>
          <w:szCs w:val="22"/>
        </w:rPr>
        <w:t>Firma</w:t>
      </w:r>
      <w:r>
        <w:rPr>
          <w:sz w:val="22"/>
          <w:szCs w:val="22"/>
        </w:rPr>
        <w:t xml:space="preserve"> </w:t>
      </w:r>
    </w:p>
    <w:p w14:paraId="7252DB85" w14:textId="77777777" w:rsidR="00531952" w:rsidRDefault="00531952" w:rsidP="00531952">
      <w:pPr>
        <w:jc w:val="right"/>
      </w:pPr>
      <w:r>
        <w:t>………………………………..</w:t>
      </w:r>
    </w:p>
    <w:sectPr w:rsidR="00531952" w:rsidSect="006452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4DCA" w14:textId="77777777" w:rsidR="00EF5166" w:rsidRDefault="00EF5166" w:rsidP="00EF5166">
      <w:pPr>
        <w:spacing w:after="0" w:line="240" w:lineRule="auto"/>
      </w:pPr>
      <w:r>
        <w:separator/>
      </w:r>
    </w:p>
  </w:endnote>
  <w:endnote w:type="continuationSeparator" w:id="0">
    <w:p w14:paraId="154CD95C" w14:textId="77777777" w:rsidR="00EF5166" w:rsidRDefault="00EF5166" w:rsidP="00EF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174D" w14:textId="77777777" w:rsidR="009A277C" w:rsidRDefault="009A27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68CC" w14:textId="77777777" w:rsidR="009A277C" w:rsidRDefault="009A27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FE76" w14:textId="77777777" w:rsidR="009A277C" w:rsidRDefault="009A27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457A" w14:textId="77777777" w:rsidR="00EF5166" w:rsidRDefault="00EF5166" w:rsidP="00EF5166">
      <w:pPr>
        <w:spacing w:after="0" w:line="240" w:lineRule="auto"/>
      </w:pPr>
      <w:r>
        <w:separator/>
      </w:r>
    </w:p>
  </w:footnote>
  <w:footnote w:type="continuationSeparator" w:id="0">
    <w:p w14:paraId="7B989217" w14:textId="77777777" w:rsidR="00EF5166" w:rsidRDefault="00EF5166" w:rsidP="00EF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CD3F" w14:textId="77777777" w:rsidR="009A277C" w:rsidRDefault="009A27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9225" w14:textId="74527380" w:rsidR="00EF5166" w:rsidRDefault="00EF5166">
    <w:pPr>
      <w:pStyle w:val="Intestazione"/>
    </w:pPr>
    <w:r>
      <w:rPr>
        <w:noProof/>
      </w:rPr>
      <w:drawing>
        <wp:inline distT="0" distB="0" distL="0" distR="0" wp14:anchorId="1A25FDF2" wp14:editId="3E8BFDE9">
          <wp:extent cx="5949950" cy="750570"/>
          <wp:effectExtent l="0" t="0" r="0" b="0"/>
          <wp:docPr id="172291340" name="Immagine 1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91340" name="Immagine 1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6FC134" w14:textId="77777777" w:rsidR="004C6E53" w:rsidRDefault="004C6E53">
    <w:pPr>
      <w:pStyle w:val="Intestazione"/>
    </w:pPr>
  </w:p>
  <w:p w14:paraId="0033C8DC" w14:textId="504A0E05" w:rsidR="009A277C" w:rsidRDefault="009A277C" w:rsidP="009A277C">
    <w:pPr>
      <w:pStyle w:val="Intestazione"/>
      <w:jc w:val="center"/>
      <w:rPr>
        <w:rFonts w:ascii="Comic Sans MS" w:eastAsiaTheme="minorHAnsi" w:hAnsi="Comic Sans MS"/>
        <w:sz w:val="30"/>
        <w:szCs w:val="30"/>
      </w:rPr>
    </w:pPr>
    <w:r>
      <w:rPr>
        <w:rFonts w:eastAsiaTheme="minorHAnsi"/>
        <w:noProof/>
      </w:rPr>
      <w:drawing>
        <wp:anchor distT="0" distB="0" distL="114300" distR="114300" simplePos="0" relativeHeight="251661312" behindDoc="0" locked="0" layoutInCell="1" allowOverlap="1" wp14:anchorId="35F2E7BB" wp14:editId="2D3E7638">
          <wp:simplePos x="0" y="0"/>
          <wp:positionH relativeFrom="column">
            <wp:posOffset>2765425</wp:posOffset>
          </wp:positionH>
          <wp:positionV relativeFrom="paragraph">
            <wp:posOffset>-40005</wp:posOffset>
          </wp:positionV>
          <wp:extent cx="553085" cy="628015"/>
          <wp:effectExtent l="0" t="0" r="0" b="635"/>
          <wp:wrapSquare wrapText="bothSides"/>
          <wp:docPr id="1156065978" name="Immagine 3" descr="emble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mblem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D3DBE" w14:textId="77777777" w:rsidR="009A277C" w:rsidRDefault="009A277C" w:rsidP="009A277C">
    <w:pPr>
      <w:pStyle w:val="Intestazione"/>
      <w:rPr>
        <w:rFonts w:ascii="Comic Sans MS" w:hAnsi="Comic Sans MS"/>
        <w:sz w:val="30"/>
        <w:szCs w:val="30"/>
      </w:rPr>
    </w:pPr>
  </w:p>
  <w:p w14:paraId="5A26871A" w14:textId="58DF9ED2" w:rsidR="009A277C" w:rsidRDefault="009A277C" w:rsidP="009A277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0" allowOverlap="1" wp14:anchorId="42B0B1BF" wp14:editId="08239A35">
          <wp:simplePos x="0" y="0"/>
          <wp:positionH relativeFrom="column">
            <wp:posOffset>5365750</wp:posOffset>
          </wp:positionH>
          <wp:positionV relativeFrom="paragraph">
            <wp:posOffset>139700</wp:posOffset>
          </wp:positionV>
          <wp:extent cx="428625" cy="469900"/>
          <wp:effectExtent l="0" t="0" r="9525" b="6350"/>
          <wp:wrapNone/>
          <wp:docPr id="1396006651" name="Immagin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o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9D9F3" w14:textId="787E380F" w:rsidR="009A277C" w:rsidRDefault="009A277C" w:rsidP="009A277C">
    <w:pPr>
      <w:pStyle w:val="Intestazione"/>
      <w:tabs>
        <w:tab w:val="left" w:pos="8685"/>
      </w:tabs>
      <w:rPr>
        <w:rFonts w:ascii="Tahoma" w:hAnsi="Tahoma" w:cs="Tahom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0F9FCACD" wp14:editId="412661AE">
          <wp:simplePos x="0" y="0"/>
          <wp:positionH relativeFrom="column">
            <wp:posOffset>289560</wp:posOffset>
          </wp:positionH>
          <wp:positionV relativeFrom="paragraph">
            <wp:posOffset>47625</wp:posOffset>
          </wp:positionV>
          <wp:extent cx="352425" cy="424180"/>
          <wp:effectExtent l="0" t="0" r="9525" b="0"/>
          <wp:wrapNone/>
          <wp:docPr id="20157017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  <w:r>
      <w:rPr>
        <w:rFonts w:ascii="Tahoma" w:hAnsi="Tahoma" w:cs="Tahoma"/>
        <w:b/>
        <w:sz w:val="32"/>
        <w:szCs w:val="32"/>
      </w:rPr>
      <w:t>“I.C. KAROL WOJTYLA”</w:t>
    </w:r>
    <w:r>
      <w:rPr>
        <w:rFonts w:ascii="Tahoma" w:hAnsi="Tahoma" w:cs="Tahoma"/>
        <w:b/>
        <w:sz w:val="32"/>
        <w:szCs w:val="32"/>
      </w:rPr>
      <w:tab/>
    </w:r>
  </w:p>
  <w:p w14:paraId="61CAE929" w14:textId="77777777" w:rsidR="009A277C" w:rsidRDefault="009A277C" w:rsidP="009A277C">
    <w:pPr>
      <w:pStyle w:val="Intestazione"/>
      <w:jc w:val="center"/>
      <w:rPr>
        <w:rFonts w:ascii="Tahoma" w:hAnsi="Tahoma" w:cs="Tahoma"/>
      </w:rPr>
    </w:pPr>
    <w:r>
      <w:rPr>
        <w:rFonts w:ascii="Tahoma" w:hAnsi="Tahoma" w:cs="Tahoma"/>
      </w:rPr>
      <w:t>INFANZIA – PRIMARIA – SECONDARIA DI PRIMO GRADO</w:t>
    </w:r>
  </w:p>
  <w:p w14:paraId="405FB857" w14:textId="77777777" w:rsidR="009A277C" w:rsidRDefault="009A277C" w:rsidP="009A277C">
    <w:pPr>
      <w:pStyle w:val="Intestazione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Sede: via dell’Arsenale n. 62 90142 Palermo </w:t>
    </w:r>
  </w:p>
  <w:p w14:paraId="332FB168" w14:textId="77777777" w:rsidR="009A277C" w:rsidRDefault="009A277C" w:rsidP="009A277C">
    <w:pPr>
      <w:pStyle w:val="Intestazione"/>
      <w:jc w:val="center"/>
      <w:rPr>
        <w:rFonts w:ascii="Tahoma" w:hAnsi="Tahoma" w:cs="Tahoma"/>
      </w:rPr>
    </w:pPr>
  </w:p>
  <w:p w14:paraId="1A6432CC" w14:textId="77777777" w:rsidR="004C6E53" w:rsidRDefault="004C6E5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FCF1" w14:textId="77777777" w:rsidR="009A277C" w:rsidRDefault="009A27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E5"/>
    <w:rsid w:val="00047A7C"/>
    <w:rsid w:val="00217CE5"/>
    <w:rsid w:val="00275F1D"/>
    <w:rsid w:val="0031721D"/>
    <w:rsid w:val="003C74E0"/>
    <w:rsid w:val="00440301"/>
    <w:rsid w:val="004C6E53"/>
    <w:rsid w:val="00531952"/>
    <w:rsid w:val="005724F8"/>
    <w:rsid w:val="005876D0"/>
    <w:rsid w:val="0064528E"/>
    <w:rsid w:val="007F2702"/>
    <w:rsid w:val="00885EE7"/>
    <w:rsid w:val="00942359"/>
    <w:rsid w:val="0094348A"/>
    <w:rsid w:val="009A277C"/>
    <w:rsid w:val="009B0FDD"/>
    <w:rsid w:val="00A77C93"/>
    <w:rsid w:val="00CF37E8"/>
    <w:rsid w:val="00EB221A"/>
    <w:rsid w:val="00EF5166"/>
    <w:rsid w:val="00F07E5B"/>
    <w:rsid w:val="00F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5C3F27"/>
  <w15:docId w15:val="{46B00E6C-8D8C-470B-B5DA-A4F580B6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CE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7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17CE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7C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CE5"/>
    <w:rPr>
      <w:rFonts w:ascii="Tahoma" w:eastAsiaTheme="minorEastAsia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75F1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75F1D"/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sid w:val="00275F1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table" w:customStyle="1" w:styleId="TableNormal">
    <w:name w:val="Table Normal"/>
    <w:uiPriority w:val="2"/>
    <w:semiHidden/>
    <w:qFormat/>
    <w:rsid w:val="00275F1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5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16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5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16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Ivana Corvaia</cp:lastModifiedBy>
  <cp:revision>9</cp:revision>
  <dcterms:created xsi:type="dcterms:W3CDTF">2024-03-06T14:24:00Z</dcterms:created>
  <dcterms:modified xsi:type="dcterms:W3CDTF">2024-03-10T16:44:00Z</dcterms:modified>
</cp:coreProperties>
</file>