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B282" w14:textId="77777777" w:rsidR="00EF190F" w:rsidRDefault="00EF190F" w:rsidP="00EF190F"/>
    <w:p w14:paraId="3791EFF9" w14:textId="3F8638BE" w:rsidR="00217CE5" w:rsidRDefault="005D344B" w:rsidP="00EF190F">
      <w:r>
        <w:t>All</w:t>
      </w:r>
      <w:r w:rsidR="00EF190F">
        <w:t>egato 2</w:t>
      </w:r>
    </w:p>
    <w:p w14:paraId="369D2F4D" w14:textId="77777777" w:rsidR="00217CE5" w:rsidRDefault="00217CE5" w:rsidP="00217CE5">
      <w:pPr>
        <w:pStyle w:val="Default"/>
        <w:jc w:val="right"/>
        <w:rPr>
          <w:sz w:val="20"/>
          <w:szCs w:val="20"/>
        </w:rPr>
      </w:pPr>
    </w:p>
    <w:p w14:paraId="0F271B34" w14:textId="77777777" w:rsidR="0042095A" w:rsidRDefault="0042095A" w:rsidP="0042095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Al Dirigente Scolastico</w:t>
      </w:r>
    </w:p>
    <w:p w14:paraId="6A4B64E4" w14:textId="77777777" w:rsidR="0042095A" w:rsidRDefault="0042095A" w:rsidP="0042095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Dell’I.C.S. Karol Wojtyla Palermo </w:t>
      </w:r>
    </w:p>
    <w:p w14:paraId="60FD3684" w14:textId="77777777" w:rsidR="00E72117" w:rsidRDefault="00E72117" w:rsidP="00217CE5">
      <w:pPr>
        <w:pStyle w:val="Default"/>
        <w:rPr>
          <w:b/>
          <w:bCs/>
          <w:sz w:val="20"/>
          <w:szCs w:val="20"/>
        </w:rPr>
      </w:pPr>
    </w:p>
    <w:p w14:paraId="652B6933" w14:textId="77777777" w:rsidR="004E7F38" w:rsidRDefault="004E7F38" w:rsidP="00217CE5">
      <w:pPr>
        <w:pStyle w:val="Default"/>
        <w:rPr>
          <w:b/>
          <w:bCs/>
          <w:sz w:val="20"/>
          <w:szCs w:val="20"/>
        </w:rPr>
      </w:pPr>
    </w:p>
    <w:p w14:paraId="4F98D649" w14:textId="77777777" w:rsidR="004E7F38" w:rsidRDefault="004E7F38" w:rsidP="00217CE5">
      <w:pPr>
        <w:pStyle w:val="Default"/>
        <w:rPr>
          <w:b/>
          <w:bCs/>
          <w:sz w:val="20"/>
          <w:szCs w:val="20"/>
        </w:rPr>
      </w:pPr>
    </w:p>
    <w:p w14:paraId="472C6AF9" w14:textId="33F71867" w:rsidR="00217CE5" w:rsidRDefault="00217CE5" w:rsidP="00217CE5">
      <w:pPr>
        <w:pStyle w:val="Default"/>
        <w:rPr>
          <w:i/>
        </w:rPr>
      </w:pPr>
      <w:r>
        <w:rPr>
          <w:b/>
          <w:bCs/>
          <w:sz w:val="20"/>
          <w:szCs w:val="20"/>
        </w:rPr>
        <w:t xml:space="preserve">Oggetto: </w:t>
      </w:r>
      <w:r>
        <w:t xml:space="preserve"> </w:t>
      </w:r>
      <w:r>
        <w:rPr>
          <w:b/>
          <w:bCs/>
          <w:sz w:val="20"/>
          <w:szCs w:val="20"/>
        </w:rPr>
        <w:t xml:space="preserve">TABELLA VALUTAZIONE TITOLI PER LA SELEZIONE DI ESPERTO - TUTOR - FIGURA AGGIUNTIVA </w:t>
      </w:r>
      <w:r w:rsidRPr="00CD7892">
        <w:rPr>
          <w:i/>
        </w:rPr>
        <w:t>Progetto 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21novembre 2023 – Decreto del Ministro dell’Istruzione e del merito 30 agosto 2023, n. 176 – c.d. “Agenda SUD”.</w:t>
      </w:r>
      <w:r w:rsidR="00026E56">
        <w:rPr>
          <w:i/>
        </w:rPr>
        <w:t xml:space="preserve"> </w:t>
      </w:r>
      <w:r w:rsidR="00026E56" w:rsidRPr="002E7F47">
        <w:rPr>
          <w:rFonts w:cstheme="minorHAnsi"/>
        </w:rPr>
        <w:t>TITOLO PROGETTO: “RECUPERIAMO GIOCANDO” CODICE IDENTIFICATIVO PROGETTO: 10.2.2A-FSEPON-SI-2024-405 CUP: D74D23002860001</w:t>
      </w:r>
    </w:p>
    <w:p w14:paraId="70D1B50D" w14:textId="77777777" w:rsidR="00CB35A0" w:rsidRDefault="00CB35A0" w:rsidP="00531952">
      <w:pPr>
        <w:pStyle w:val="Default"/>
        <w:rPr>
          <w:b/>
          <w:bCs/>
          <w:sz w:val="22"/>
          <w:szCs w:val="22"/>
        </w:rPr>
      </w:pPr>
    </w:p>
    <w:p w14:paraId="591B2CD5" w14:textId="77777777" w:rsidR="0084561F" w:rsidRPr="00A06BCC" w:rsidRDefault="0084561F" w:rsidP="0084561F">
      <w:pPr>
        <w:jc w:val="center"/>
        <w:rPr>
          <w:rFonts w:cstheme="minorHAnsi"/>
          <w:sz w:val="24"/>
          <w:szCs w:val="24"/>
        </w:rPr>
      </w:pPr>
      <w:r w:rsidRPr="00A06BCC">
        <w:rPr>
          <w:rFonts w:cstheme="minorHAnsi"/>
          <w:sz w:val="24"/>
          <w:szCs w:val="24"/>
        </w:rPr>
        <w:t>ESPERTO</w:t>
      </w:r>
    </w:p>
    <w:tbl>
      <w:tblPr>
        <w:tblStyle w:val="TableNormal"/>
        <w:tblW w:w="99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9"/>
        <w:gridCol w:w="5463"/>
        <w:gridCol w:w="2739"/>
        <w:gridCol w:w="1276"/>
        <w:gridCol w:w="36"/>
      </w:tblGrid>
      <w:tr w:rsidR="0084561F" w:rsidRPr="00C62CC2" w14:paraId="3085039B" w14:textId="77777777" w:rsidTr="00C4001F">
        <w:trPr>
          <w:trHeight w:val="734"/>
          <w:jc w:val="center"/>
        </w:trPr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14:paraId="0293C4F8" w14:textId="77777777" w:rsidR="0084561F" w:rsidRPr="00C62CC2" w:rsidRDefault="0084561F" w:rsidP="00C400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463" w:type="dxa"/>
            <w:tcBorders>
              <w:bottom w:val="single" w:sz="4" w:space="0" w:color="auto"/>
            </w:tcBorders>
          </w:tcPr>
          <w:p w14:paraId="79F80C8C" w14:textId="77777777" w:rsidR="0084561F" w:rsidRPr="00C62CC2" w:rsidRDefault="0084561F" w:rsidP="00C4001F">
            <w:pPr>
              <w:pStyle w:val="TableParagraph"/>
              <w:spacing w:before="4"/>
              <w:ind w:left="2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62CC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Tabella</w:t>
            </w:r>
            <w:proofErr w:type="spellEnd"/>
            <w:r w:rsidRPr="00C62CC2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C62CC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di</w:t>
            </w:r>
            <w:r w:rsidRPr="00C62CC2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62CC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valutazione</w:t>
            </w:r>
            <w:proofErr w:type="spellEnd"/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14:paraId="3C064861" w14:textId="77777777" w:rsidR="0084561F" w:rsidRPr="00C62CC2" w:rsidRDefault="0084561F" w:rsidP="00C4001F">
            <w:pPr>
              <w:pStyle w:val="TableParagraph"/>
              <w:spacing w:before="4"/>
              <w:ind w:left="2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62CC2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14:paraId="581382D6" w14:textId="77777777" w:rsidR="0084561F" w:rsidRPr="0084561F" w:rsidRDefault="0084561F" w:rsidP="00C4001F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84561F">
              <w:rPr>
                <w:rFonts w:cstheme="minorHAnsi"/>
                <w:sz w:val="20"/>
                <w:szCs w:val="20"/>
                <w:lang w:val="it-IT"/>
              </w:rPr>
              <w:t>Punteggio</w:t>
            </w:r>
          </w:p>
          <w:p w14:paraId="7F8F1E29" w14:textId="77777777" w:rsidR="0084561F" w:rsidRPr="0084561F" w:rsidRDefault="0084561F" w:rsidP="00C4001F">
            <w:pPr>
              <w:rPr>
                <w:rFonts w:cstheme="minorHAnsi"/>
                <w:sz w:val="20"/>
                <w:szCs w:val="20"/>
                <w:highlight w:val="yellow"/>
                <w:lang w:val="it-IT"/>
              </w:rPr>
            </w:pPr>
            <w:r w:rsidRPr="0084561F">
              <w:rPr>
                <w:rFonts w:cstheme="minorHAnsi"/>
                <w:sz w:val="20"/>
                <w:szCs w:val="20"/>
                <w:lang w:val="it-IT"/>
              </w:rPr>
              <w:t>a cura del D.S.</w:t>
            </w:r>
          </w:p>
        </w:tc>
      </w:tr>
      <w:tr w:rsidR="0084561F" w:rsidRPr="00C62CC2" w14:paraId="54B61A8B" w14:textId="77777777" w:rsidTr="00C4001F">
        <w:trPr>
          <w:trHeight w:val="262"/>
          <w:jc w:val="center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E81CC2" w14:textId="77777777" w:rsidR="0084561F" w:rsidRPr="0084561F" w:rsidRDefault="0084561F" w:rsidP="00C4001F">
            <w:pPr>
              <w:rPr>
                <w:rFonts w:cstheme="minorHAnsi"/>
                <w:sz w:val="20"/>
                <w:szCs w:val="20"/>
                <w:lang w:val="it-IT"/>
              </w:rPr>
            </w:pPr>
          </w:p>
          <w:p w14:paraId="58A43B4E" w14:textId="77777777" w:rsidR="0084561F" w:rsidRPr="0084561F" w:rsidRDefault="0084561F" w:rsidP="00C4001F">
            <w:pPr>
              <w:rPr>
                <w:rFonts w:cstheme="minorHAnsi"/>
                <w:sz w:val="20"/>
                <w:szCs w:val="20"/>
                <w:lang w:val="it-IT"/>
              </w:rPr>
            </w:pPr>
          </w:p>
          <w:p w14:paraId="2F8410DB" w14:textId="77777777" w:rsidR="0084561F" w:rsidRPr="0084561F" w:rsidRDefault="0084561F" w:rsidP="00C4001F">
            <w:pPr>
              <w:rPr>
                <w:rFonts w:cstheme="minorHAnsi"/>
                <w:sz w:val="20"/>
                <w:szCs w:val="20"/>
                <w:lang w:val="it-IT"/>
              </w:rPr>
            </w:pPr>
          </w:p>
          <w:p w14:paraId="78875C26" w14:textId="77777777" w:rsidR="0084561F" w:rsidRPr="0084561F" w:rsidRDefault="0084561F" w:rsidP="00C4001F">
            <w:pPr>
              <w:rPr>
                <w:rFonts w:cstheme="minorHAnsi"/>
                <w:sz w:val="20"/>
                <w:szCs w:val="20"/>
                <w:lang w:val="it-IT"/>
              </w:rPr>
            </w:pPr>
          </w:p>
          <w:p w14:paraId="7BE71FA7" w14:textId="77777777" w:rsidR="0084561F" w:rsidRPr="0084561F" w:rsidRDefault="0084561F" w:rsidP="00C4001F">
            <w:pPr>
              <w:rPr>
                <w:rFonts w:cstheme="minorHAnsi"/>
                <w:sz w:val="20"/>
                <w:szCs w:val="20"/>
                <w:lang w:val="it-IT"/>
              </w:rPr>
            </w:pPr>
          </w:p>
          <w:p w14:paraId="6CB641A0" w14:textId="77777777" w:rsidR="0084561F" w:rsidRPr="00C62CC2" w:rsidRDefault="0084561F" w:rsidP="00C4001F">
            <w:pPr>
              <w:rPr>
                <w:rFonts w:cstheme="minorHAnsi"/>
                <w:sz w:val="20"/>
                <w:szCs w:val="20"/>
              </w:rPr>
            </w:pPr>
            <w:r w:rsidRPr="0084561F">
              <w:rPr>
                <w:rFonts w:cstheme="minorHAnsi"/>
                <w:sz w:val="20"/>
                <w:szCs w:val="20"/>
                <w:lang w:val="it-IT"/>
              </w:rPr>
              <w:t xml:space="preserve">  </w:t>
            </w:r>
            <w:r w:rsidRPr="00C62CC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463" w:type="dxa"/>
            <w:vMerge w:val="restart"/>
            <w:tcBorders>
              <w:top w:val="single" w:sz="4" w:space="0" w:color="auto"/>
            </w:tcBorders>
          </w:tcPr>
          <w:p w14:paraId="27008FFC" w14:textId="77777777" w:rsidR="0084561F" w:rsidRPr="0084561F" w:rsidRDefault="0084561F" w:rsidP="00C4001F">
            <w:pPr>
              <w:pStyle w:val="TableParagraph"/>
              <w:spacing w:before="6" w:line="242" w:lineRule="exact"/>
              <w:ind w:left="27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it-IT"/>
              </w:rPr>
              <w:t>TITOLO</w:t>
            </w:r>
            <w:r w:rsidRPr="0084561F">
              <w:rPr>
                <w:rFonts w:asciiTheme="minorHAnsi" w:hAnsiTheme="minorHAnsi" w:cstheme="minorHAnsi"/>
                <w:b/>
                <w:spacing w:val="8"/>
                <w:w w:val="95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it-IT"/>
              </w:rPr>
              <w:t>ACCESSO</w:t>
            </w:r>
          </w:p>
          <w:p w14:paraId="5BA08FEF" w14:textId="77777777" w:rsidR="0084561F" w:rsidRPr="0084561F" w:rsidRDefault="0084561F" w:rsidP="00C4001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14:paraId="39BEB86A" w14:textId="77777777" w:rsidR="0084561F" w:rsidRPr="0084561F" w:rsidRDefault="0084561F" w:rsidP="00C400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Diploma di Laurea specifico Votazione fino a 80/107 </w:t>
            </w:r>
          </w:p>
          <w:p w14:paraId="64B58642" w14:textId="77777777" w:rsidR="0084561F" w:rsidRPr="0084561F" w:rsidRDefault="0084561F" w:rsidP="00C400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22EC8452" w14:textId="77777777" w:rsidR="0084561F" w:rsidRPr="0084561F" w:rsidRDefault="0084561F" w:rsidP="00C400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(Quadriennale o Votazione 108 a 110/110 specialistica/magistrale) </w:t>
            </w:r>
          </w:p>
          <w:p w14:paraId="669CF84E" w14:textId="77777777" w:rsidR="0084561F" w:rsidRPr="0084561F" w:rsidRDefault="0084561F" w:rsidP="00C4001F">
            <w:pPr>
              <w:pStyle w:val="TableParagraph"/>
              <w:spacing w:before="6" w:line="237" w:lineRule="exact"/>
              <w:ind w:left="27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2EEEC338" w14:textId="77777777" w:rsidR="0084561F" w:rsidRPr="0084561F" w:rsidRDefault="0084561F" w:rsidP="00C4001F">
            <w:pPr>
              <w:pStyle w:val="TableParagraph"/>
              <w:spacing w:before="6" w:line="237" w:lineRule="exac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18C410FD" w14:textId="77777777" w:rsidR="0084561F" w:rsidRPr="0084561F" w:rsidRDefault="0084561F" w:rsidP="00C4001F">
            <w:pPr>
              <w:pStyle w:val="TableParagraph"/>
              <w:spacing w:before="6" w:line="237" w:lineRule="exac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Votazione 110 e lode </w:t>
            </w:r>
          </w:p>
          <w:p w14:paraId="34CC84FD" w14:textId="77777777" w:rsidR="0084561F" w:rsidRPr="0084561F" w:rsidRDefault="0084561F" w:rsidP="00C400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2516B7E7" w14:textId="77777777" w:rsidR="0084561F" w:rsidRPr="0084561F" w:rsidRDefault="0084561F" w:rsidP="00C400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7399D229" w14:textId="77777777" w:rsidR="0084561F" w:rsidRPr="0084561F" w:rsidRDefault="0084561F" w:rsidP="00C400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B Laurea triennale specifica </w:t>
            </w:r>
          </w:p>
          <w:p w14:paraId="6F206667" w14:textId="77777777" w:rsidR="0084561F" w:rsidRPr="0084561F" w:rsidRDefault="0084561F" w:rsidP="00C4001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(Punteggio non cumulabile con il punto A)</w:t>
            </w:r>
          </w:p>
          <w:p w14:paraId="490572D5" w14:textId="77777777" w:rsidR="0084561F" w:rsidRPr="0084561F" w:rsidRDefault="0084561F" w:rsidP="00C4001F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14:paraId="71132121" w14:textId="77777777" w:rsidR="0084561F" w:rsidRPr="0084561F" w:rsidRDefault="0084561F" w:rsidP="00C4001F">
            <w:pPr>
              <w:pStyle w:val="TableParagraph"/>
              <w:ind w:left="2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05EAE155" w14:textId="77777777" w:rsidR="0084561F" w:rsidRPr="0084561F" w:rsidRDefault="0084561F" w:rsidP="00C4001F">
            <w:pPr>
              <w:pStyle w:val="TableParagraph"/>
              <w:ind w:left="2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1ED3348D" w14:textId="77777777" w:rsidR="0084561F" w:rsidRPr="0084561F" w:rsidRDefault="0084561F" w:rsidP="00C4001F">
            <w:pPr>
              <w:pStyle w:val="TableParagraph"/>
              <w:ind w:left="2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2793C151" w14:textId="77777777" w:rsidR="0084561F" w:rsidRPr="0084561F" w:rsidRDefault="0084561F" w:rsidP="00C4001F">
            <w:pPr>
              <w:pStyle w:val="TableParagraph"/>
              <w:ind w:left="2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6A6C0DD3" w14:textId="77777777" w:rsidR="0084561F" w:rsidRPr="0084561F" w:rsidRDefault="0084561F" w:rsidP="00C4001F">
            <w:pPr>
              <w:pStyle w:val="TableParagraph"/>
              <w:ind w:left="2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Diploma</w:t>
            </w:r>
            <w:r w:rsidRPr="0084561F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84561F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istruzione</w:t>
            </w:r>
            <w:r w:rsidRPr="0084561F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secondaria</w:t>
            </w:r>
            <w:r w:rsidRPr="0084561F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84561F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II</w:t>
            </w:r>
            <w:r w:rsidRPr="0084561F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grado</w:t>
            </w:r>
          </w:p>
        </w:tc>
        <w:tc>
          <w:tcPr>
            <w:tcW w:w="2739" w:type="dxa"/>
            <w:tcBorders>
              <w:top w:val="single" w:sz="4" w:space="0" w:color="auto"/>
              <w:bottom w:val="nil"/>
            </w:tcBorders>
          </w:tcPr>
          <w:p w14:paraId="4E5B49D8" w14:textId="77777777" w:rsidR="0084561F" w:rsidRPr="0084561F" w:rsidRDefault="0084561F" w:rsidP="00C4001F">
            <w:pPr>
              <w:pStyle w:val="TableParagraph"/>
              <w:spacing w:before="6" w:line="237" w:lineRule="exact"/>
              <w:ind w:left="27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1F2CB66B" w14:textId="77777777" w:rsidR="0084561F" w:rsidRPr="0084561F" w:rsidRDefault="0084561F" w:rsidP="00C4001F">
            <w:pPr>
              <w:pStyle w:val="TableParagraph"/>
              <w:spacing w:before="6" w:line="237" w:lineRule="exact"/>
              <w:ind w:left="27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115EDD46" w14:textId="77777777" w:rsidR="0084561F" w:rsidRPr="0084561F" w:rsidRDefault="0084561F" w:rsidP="00C4001F">
            <w:pPr>
              <w:pStyle w:val="TableParagraph"/>
              <w:spacing w:before="6" w:line="237" w:lineRule="exact"/>
              <w:ind w:left="27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</w:t>
            </w:r>
            <w:r w:rsidRPr="0084561F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8</w:t>
            </w:r>
            <w:r w:rsidRPr="0084561F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 a</w:t>
            </w:r>
            <w:r w:rsidRPr="0084561F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80/107</w:t>
            </w:r>
          </w:p>
          <w:p w14:paraId="7F5B74F5" w14:textId="77777777" w:rsidR="0084561F" w:rsidRPr="0084561F" w:rsidRDefault="0084561F" w:rsidP="00C4001F">
            <w:pPr>
              <w:pStyle w:val="TableParagraph"/>
              <w:spacing w:before="6" w:line="237" w:lineRule="exac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72A2D37C" w14:textId="77777777" w:rsidR="0084561F" w:rsidRPr="0084561F" w:rsidRDefault="0084561F" w:rsidP="00C4001F">
            <w:pPr>
              <w:pStyle w:val="TableParagraph"/>
              <w:spacing w:before="6" w:line="237" w:lineRule="exact"/>
              <w:ind w:left="27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Punti 10  </w:t>
            </w:r>
          </w:p>
          <w:p w14:paraId="6B983F3E" w14:textId="77777777" w:rsidR="0084561F" w:rsidRPr="0084561F" w:rsidRDefault="0084561F" w:rsidP="00C4001F">
            <w:pPr>
              <w:pStyle w:val="TableParagraph"/>
              <w:spacing w:before="6" w:line="237" w:lineRule="exact"/>
              <w:ind w:left="27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4ABF2FD3" w14:textId="77777777" w:rsidR="0084561F" w:rsidRPr="0084561F" w:rsidRDefault="0084561F" w:rsidP="00C4001F">
            <w:pPr>
              <w:pStyle w:val="TableParagraph"/>
              <w:spacing w:before="6" w:line="237" w:lineRule="exact"/>
              <w:ind w:left="27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239A86B3" w14:textId="77777777" w:rsidR="0084561F" w:rsidRPr="0084561F" w:rsidRDefault="0084561F" w:rsidP="00C4001F">
            <w:pPr>
              <w:pStyle w:val="TableParagraph"/>
              <w:spacing w:before="6" w:line="237" w:lineRule="exact"/>
              <w:ind w:left="27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 12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A2E3AB8" w14:textId="77777777" w:rsidR="0084561F" w:rsidRPr="0084561F" w:rsidRDefault="0084561F" w:rsidP="00C400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  <w:lang w:val="it-IT"/>
              </w:rPr>
            </w:pPr>
          </w:p>
          <w:p w14:paraId="5A8F9FCD" w14:textId="77777777" w:rsidR="0084561F" w:rsidRPr="0084561F" w:rsidRDefault="0084561F" w:rsidP="00C4001F">
            <w:pPr>
              <w:rPr>
                <w:rFonts w:cstheme="minorHAnsi"/>
                <w:sz w:val="20"/>
                <w:szCs w:val="20"/>
                <w:highlight w:val="yellow"/>
                <w:lang w:val="it-IT"/>
              </w:rPr>
            </w:pPr>
          </w:p>
          <w:p w14:paraId="52F25828" w14:textId="77777777" w:rsidR="0084561F" w:rsidRPr="0084561F" w:rsidRDefault="0084561F" w:rsidP="00C4001F">
            <w:pPr>
              <w:rPr>
                <w:rFonts w:cstheme="minorHAnsi"/>
                <w:sz w:val="20"/>
                <w:szCs w:val="20"/>
                <w:highlight w:val="yellow"/>
                <w:lang w:val="it-IT"/>
              </w:rPr>
            </w:pPr>
          </w:p>
          <w:p w14:paraId="362CEAD2" w14:textId="77777777" w:rsidR="0084561F" w:rsidRPr="0084561F" w:rsidRDefault="0084561F" w:rsidP="00C4001F">
            <w:pPr>
              <w:rPr>
                <w:rFonts w:cstheme="minorHAnsi"/>
                <w:sz w:val="20"/>
                <w:szCs w:val="20"/>
                <w:highlight w:val="yellow"/>
                <w:lang w:val="it-IT"/>
              </w:rPr>
            </w:pPr>
          </w:p>
          <w:p w14:paraId="74395087" w14:textId="77777777" w:rsidR="0084561F" w:rsidRPr="0084561F" w:rsidRDefault="0084561F" w:rsidP="00C4001F">
            <w:pPr>
              <w:rPr>
                <w:rFonts w:cstheme="minorHAnsi"/>
                <w:sz w:val="20"/>
                <w:szCs w:val="20"/>
                <w:highlight w:val="yellow"/>
                <w:lang w:val="it-IT"/>
              </w:rPr>
            </w:pPr>
          </w:p>
          <w:p w14:paraId="55D34DDE" w14:textId="77777777" w:rsidR="0084561F" w:rsidRPr="0084561F" w:rsidRDefault="0084561F" w:rsidP="00C4001F">
            <w:pPr>
              <w:rPr>
                <w:rFonts w:cstheme="minorHAnsi"/>
                <w:sz w:val="20"/>
                <w:szCs w:val="20"/>
                <w:highlight w:val="yellow"/>
                <w:lang w:val="it-IT"/>
              </w:rPr>
            </w:pPr>
          </w:p>
          <w:p w14:paraId="265F1D2F" w14:textId="77777777" w:rsidR="0084561F" w:rsidRPr="0084561F" w:rsidRDefault="0084561F" w:rsidP="00C4001F">
            <w:pPr>
              <w:rPr>
                <w:rFonts w:cstheme="minorHAnsi"/>
                <w:sz w:val="20"/>
                <w:szCs w:val="20"/>
                <w:highlight w:val="yellow"/>
                <w:lang w:val="it-IT"/>
              </w:rPr>
            </w:pPr>
          </w:p>
          <w:p w14:paraId="29EF5E41" w14:textId="77777777" w:rsidR="0084561F" w:rsidRPr="0084561F" w:rsidRDefault="0084561F" w:rsidP="00C4001F">
            <w:pPr>
              <w:rPr>
                <w:rFonts w:cstheme="minorHAnsi"/>
                <w:sz w:val="20"/>
                <w:szCs w:val="20"/>
                <w:highlight w:val="yellow"/>
                <w:lang w:val="it-IT"/>
              </w:rPr>
            </w:pPr>
          </w:p>
          <w:p w14:paraId="5EFFB6B5" w14:textId="77777777" w:rsidR="0084561F" w:rsidRPr="0084561F" w:rsidRDefault="0084561F" w:rsidP="00C4001F">
            <w:pPr>
              <w:rPr>
                <w:rFonts w:cstheme="minorHAnsi"/>
                <w:sz w:val="20"/>
                <w:szCs w:val="20"/>
                <w:highlight w:val="yellow"/>
                <w:lang w:val="it-IT"/>
              </w:rPr>
            </w:pPr>
          </w:p>
          <w:p w14:paraId="13112874" w14:textId="77777777" w:rsidR="0084561F" w:rsidRPr="0084561F" w:rsidRDefault="0084561F" w:rsidP="00C4001F">
            <w:pPr>
              <w:rPr>
                <w:rFonts w:cstheme="minorHAnsi"/>
                <w:sz w:val="20"/>
                <w:szCs w:val="20"/>
                <w:highlight w:val="yellow"/>
                <w:lang w:val="it-IT"/>
              </w:rPr>
            </w:pPr>
          </w:p>
          <w:p w14:paraId="1449B6CC" w14:textId="77777777" w:rsidR="0084561F" w:rsidRPr="0084561F" w:rsidRDefault="0084561F" w:rsidP="00C4001F">
            <w:pPr>
              <w:rPr>
                <w:rFonts w:cstheme="minorHAnsi"/>
                <w:sz w:val="20"/>
                <w:szCs w:val="20"/>
                <w:highlight w:val="yellow"/>
                <w:lang w:val="it-IT"/>
              </w:rPr>
            </w:pPr>
          </w:p>
          <w:p w14:paraId="6AF65C9D" w14:textId="77777777" w:rsidR="0084561F" w:rsidRPr="0084561F" w:rsidRDefault="0084561F" w:rsidP="00C4001F">
            <w:pPr>
              <w:rPr>
                <w:rFonts w:cstheme="minorHAnsi"/>
                <w:sz w:val="20"/>
                <w:szCs w:val="20"/>
                <w:highlight w:val="yellow"/>
                <w:lang w:val="it-IT"/>
              </w:rPr>
            </w:pPr>
          </w:p>
          <w:p w14:paraId="084BEF32" w14:textId="77777777" w:rsidR="0084561F" w:rsidRPr="0084561F" w:rsidRDefault="0084561F" w:rsidP="00C4001F">
            <w:pPr>
              <w:rPr>
                <w:rFonts w:cstheme="minorHAnsi"/>
                <w:sz w:val="20"/>
                <w:szCs w:val="20"/>
                <w:highlight w:val="yellow"/>
                <w:lang w:val="it-IT"/>
              </w:rPr>
            </w:pPr>
          </w:p>
          <w:p w14:paraId="642403E3" w14:textId="77777777" w:rsidR="0084561F" w:rsidRPr="0084561F" w:rsidRDefault="0084561F" w:rsidP="00C4001F">
            <w:pPr>
              <w:rPr>
                <w:rFonts w:cstheme="minorHAnsi"/>
                <w:sz w:val="20"/>
                <w:szCs w:val="20"/>
                <w:highlight w:val="yellow"/>
                <w:lang w:val="it-IT"/>
              </w:rPr>
            </w:pPr>
          </w:p>
        </w:tc>
      </w:tr>
      <w:tr w:rsidR="0084561F" w:rsidRPr="00C62CC2" w14:paraId="6DED238B" w14:textId="77777777" w:rsidTr="00C4001F">
        <w:trPr>
          <w:trHeight w:val="603"/>
          <w:jc w:val="center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92522BB" w14:textId="77777777" w:rsidR="0084561F" w:rsidRPr="0084561F" w:rsidRDefault="0084561F" w:rsidP="00C4001F">
            <w:pPr>
              <w:rPr>
                <w:rFonts w:cstheme="minorHAnsi"/>
                <w:sz w:val="20"/>
                <w:szCs w:val="20"/>
                <w:lang w:val="it-IT"/>
              </w:rPr>
            </w:pPr>
          </w:p>
          <w:p w14:paraId="50B250C6" w14:textId="77777777" w:rsidR="0084561F" w:rsidRPr="0084561F" w:rsidRDefault="0084561F" w:rsidP="00C4001F">
            <w:pPr>
              <w:rPr>
                <w:rFonts w:cstheme="minorHAnsi"/>
                <w:sz w:val="20"/>
                <w:szCs w:val="20"/>
                <w:lang w:val="it-IT"/>
              </w:rPr>
            </w:pPr>
          </w:p>
          <w:p w14:paraId="63D1AAE6" w14:textId="77777777" w:rsidR="0084561F" w:rsidRPr="0084561F" w:rsidRDefault="0084561F" w:rsidP="00C4001F">
            <w:pPr>
              <w:rPr>
                <w:rFonts w:cstheme="minorHAnsi"/>
                <w:sz w:val="20"/>
                <w:szCs w:val="20"/>
                <w:lang w:val="it-IT"/>
              </w:rPr>
            </w:pPr>
          </w:p>
          <w:p w14:paraId="7D9613C4" w14:textId="77777777" w:rsidR="0084561F" w:rsidRPr="0084561F" w:rsidRDefault="0084561F" w:rsidP="00C4001F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5463" w:type="dxa"/>
            <w:vMerge/>
            <w:tcBorders>
              <w:top w:val="nil"/>
            </w:tcBorders>
          </w:tcPr>
          <w:p w14:paraId="01813AB9" w14:textId="77777777" w:rsidR="0084561F" w:rsidRPr="0084561F" w:rsidRDefault="0084561F" w:rsidP="00C4001F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14:paraId="55B669B4" w14:textId="77777777" w:rsidR="0084561F" w:rsidRPr="0084561F" w:rsidRDefault="0084561F" w:rsidP="00C4001F">
            <w:pPr>
              <w:pStyle w:val="TableParagraph"/>
              <w:spacing w:line="222" w:lineRule="exact"/>
              <w:ind w:left="2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5201F575" w14:textId="77777777" w:rsidR="0084561F" w:rsidRPr="0084561F" w:rsidRDefault="0084561F" w:rsidP="00C4001F">
            <w:pPr>
              <w:pStyle w:val="TableParagraph"/>
              <w:spacing w:line="222" w:lineRule="exact"/>
              <w:ind w:left="2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3032715B" w14:textId="77777777" w:rsidR="0084561F" w:rsidRPr="0084561F" w:rsidRDefault="0084561F" w:rsidP="00C4001F">
            <w:pPr>
              <w:pStyle w:val="TableParagraph"/>
              <w:spacing w:line="222" w:lineRule="exact"/>
              <w:ind w:left="2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1A338076" w14:textId="77777777" w:rsidR="0084561F" w:rsidRPr="00C62CC2" w:rsidRDefault="0084561F" w:rsidP="00C4001F">
            <w:pPr>
              <w:pStyle w:val="TableParagraph"/>
              <w:spacing w:line="222" w:lineRule="exact"/>
              <w:ind w:left="2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62CC2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  <w:r w:rsidRPr="00C62CC2"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  <w:p w14:paraId="44D3DE86" w14:textId="77777777" w:rsidR="0084561F" w:rsidRPr="00C62CC2" w:rsidRDefault="0084561F" w:rsidP="00C4001F">
            <w:pPr>
              <w:pStyle w:val="TableParagraph"/>
              <w:spacing w:before="6" w:line="237" w:lineRule="exact"/>
              <w:ind w:left="2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0F0C823D" w14:textId="77777777" w:rsidR="0084561F" w:rsidRPr="00C62CC2" w:rsidRDefault="0084561F" w:rsidP="00C4001F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84561F" w:rsidRPr="00C62CC2" w14:paraId="6F119551" w14:textId="77777777" w:rsidTr="00C4001F">
        <w:trPr>
          <w:trHeight w:val="231"/>
          <w:jc w:val="center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D796CFA" w14:textId="77777777" w:rsidR="0084561F" w:rsidRPr="00C62CC2" w:rsidRDefault="0084561F" w:rsidP="00C4001F">
            <w:pPr>
              <w:rPr>
                <w:rFonts w:cstheme="minorHAnsi"/>
                <w:sz w:val="20"/>
                <w:szCs w:val="20"/>
              </w:rPr>
            </w:pPr>
          </w:p>
          <w:p w14:paraId="765698CB" w14:textId="77777777" w:rsidR="0084561F" w:rsidRPr="00C62CC2" w:rsidRDefault="0084561F" w:rsidP="00C400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63" w:type="dxa"/>
            <w:vMerge/>
            <w:tcBorders>
              <w:top w:val="nil"/>
            </w:tcBorders>
          </w:tcPr>
          <w:p w14:paraId="7330AC1D" w14:textId="77777777" w:rsidR="0084561F" w:rsidRPr="00C62CC2" w:rsidRDefault="0084561F" w:rsidP="00C400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14:paraId="2D47C4DB" w14:textId="77777777" w:rsidR="0084561F" w:rsidRPr="00C62CC2" w:rsidRDefault="0084561F" w:rsidP="00C4001F">
            <w:pPr>
              <w:pStyle w:val="TableParagraph"/>
              <w:spacing w:line="243" w:lineRule="exact"/>
              <w:ind w:left="2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57C3D3" w14:textId="77777777" w:rsidR="0084561F" w:rsidRDefault="0084561F" w:rsidP="00C4001F">
            <w:pPr>
              <w:pStyle w:val="TableParagraph"/>
              <w:spacing w:line="243" w:lineRule="exact"/>
              <w:ind w:left="2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004D53" w14:textId="77777777" w:rsidR="0084561F" w:rsidRDefault="0084561F" w:rsidP="00C4001F">
            <w:pPr>
              <w:pStyle w:val="TableParagraph"/>
              <w:spacing w:line="243" w:lineRule="exact"/>
              <w:ind w:left="2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A30A32" w14:textId="77777777" w:rsidR="0084561F" w:rsidRDefault="0084561F" w:rsidP="00C4001F">
            <w:pPr>
              <w:pStyle w:val="TableParagraph"/>
              <w:spacing w:line="243" w:lineRule="exact"/>
              <w:ind w:left="2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CAFDFA" w14:textId="77777777" w:rsidR="0084561F" w:rsidRDefault="0084561F" w:rsidP="00C4001F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7E3A2F" w14:textId="77777777" w:rsidR="0084561F" w:rsidRPr="00C62CC2" w:rsidRDefault="0084561F" w:rsidP="00C4001F">
            <w:pPr>
              <w:pStyle w:val="TableParagraph"/>
              <w:spacing w:line="243" w:lineRule="exact"/>
              <w:rPr>
                <w:rFonts w:asciiTheme="minorHAnsi" w:hAnsiTheme="minorHAnsi" w:cstheme="minorHAnsi"/>
                <w:spacing w:val="-7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proofErr w:type="spellStart"/>
            <w:r w:rsidRPr="00C62CC2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  <w:r w:rsidRPr="00C62CC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 </w:t>
            </w:r>
            <w:r w:rsidRPr="00C62CC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758AF928" w14:textId="77777777" w:rsidR="0084561F" w:rsidRPr="00C62CC2" w:rsidRDefault="0084561F" w:rsidP="00C4001F">
            <w:pPr>
              <w:pStyle w:val="TableParagraph"/>
              <w:spacing w:line="211" w:lineRule="exact"/>
              <w:ind w:left="2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6F857CCC" w14:textId="77777777" w:rsidR="0084561F" w:rsidRPr="00C62CC2" w:rsidRDefault="0084561F" w:rsidP="00C4001F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84561F" w:rsidRPr="00C62CC2" w14:paraId="254C0FDE" w14:textId="77777777" w:rsidTr="00C4001F">
        <w:trPr>
          <w:trHeight w:val="234"/>
          <w:jc w:val="center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9A4455" w14:textId="77777777" w:rsidR="0084561F" w:rsidRPr="00C62CC2" w:rsidRDefault="0084561F" w:rsidP="00C4001F">
            <w:pPr>
              <w:rPr>
                <w:rFonts w:cstheme="minorHAnsi"/>
                <w:sz w:val="20"/>
                <w:szCs w:val="20"/>
              </w:rPr>
            </w:pPr>
            <w:bookmarkStart w:id="0" w:name="_Hlk160981125"/>
          </w:p>
        </w:tc>
        <w:tc>
          <w:tcPr>
            <w:tcW w:w="5463" w:type="dxa"/>
            <w:vMerge/>
            <w:tcBorders>
              <w:top w:val="nil"/>
              <w:bottom w:val="single" w:sz="4" w:space="0" w:color="auto"/>
            </w:tcBorders>
          </w:tcPr>
          <w:p w14:paraId="093C26C2" w14:textId="77777777" w:rsidR="0084561F" w:rsidRPr="00C62CC2" w:rsidRDefault="0084561F" w:rsidP="00C400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bottom w:val="single" w:sz="4" w:space="0" w:color="auto"/>
            </w:tcBorders>
          </w:tcPr>
          <w:p w14:paraId="63A78497" w14:textId="77777777" w:rsidR="0084561F" w:rsidRPr="0084561F" w:rsidRDefault="0084561F" w:rsidP="00C4001F">
            <w:pPr>
              <w:pStyle w:val="TableParagraph"/>
              <w:spacing w:line="215" w:lineRule="exact"/>
              <w:ind w:left="2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Si</w:t>
            </w:r>
            <w:r w:rsidRPr="0084561F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valuta</w:t>
            </w:r>
            <w:r w:rsidRPr="0084561F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un</w:t>
            </w:r>
            <w:r w:rsidRPr="0084561F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solo</w:t>
            </w:r>
            <w:r w:rsidRPr="0084561F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titolo</w:t>
            </w:r>
          </w:p>
        </w:tc>
        <w:tc>
          <w:tcPr>
            <w:tcW w:w="131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9683D3" w14:textId="77777777" w:rsidR="0084561F" w:rsidRPr="0084561F" w:rsidRDefault="0084561F" w:rsidP="00C4001F">
            <w:pPr>
              <w:rPr>
                <w:rFonts w:cstheme="minorHAnsi"/>
                <w:sz w:val="20"/>
                <w:szCs w:val="20"/>
                <w:highlight w:val="yellow"/>
                <w:lang w:val="it-IT"/>
              </w:rPr>
            </w:pPr>
          </w:p>
        </w:tc>
      </w:tr>
      <w:bookmarkEnd w:id="0"/>
      <w:tr w:rsidR="0084561F" w:rsidRPr="00C62CC2" w14:paraId="56D1B44C" w14:textId="77777777" w:rsidTr="00C4001F">
        <w:trPr>
          <w:trHeight w:val="268"/>
          <w:jc w:val="center"/>
        </w:trPr>
        <w:tc>
          <w:tcPr>
            <w:tcW w:w="440" w:type="dxa"/>
            <w:gridSpan w:val="2"/>
            <w:vAlign w:val="center"/>
          </w:tcPr>
          <w:p w14:paraId="720985CC" w14:textId="77777777" w:rsidR="0084561F" w:rsidRPr="0084561F" w:rsidRDefault="0084561F" w:rsidP="00C4001F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84561F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</w:p>
          <w:p w14:paraId="725ECE41" w14:textId="77777777" w:rsidR="0084561F" w:rsidRPr="00C62CC2" w:rsidRDefault="0084561F" w:rsidP="00C4001F">
            <w:pPr>
              <w:rPr>
                <w:rFonts w:cstheme="minorHAnsi"/>
                <w:sz w:val="20"/>
                <w:szCs w:val="20"/>
              </w:rPr>
            </w:pPr>
            <w:r w:rsidRPr="0084561F">
              <w:rPr>
                <w:rFonts w:cstheme="minorHAnsi"/>
                <w:sz w:val="20"/>
                <w:szCs w:val="20"/>
                <w:lang w:val="it-IT"/>
              </w:rPr>
              <w:t xml:space="preserve">  </w:t>
            </w:r>
            <w:r w:rsidRPr="00C62CC2">
              <w:rPr>
                <w:rFonts w:cstheme="minorHAnsi"/>
                <w:sz w:val="20"/>
                <w:szCs w:val="20"/>
              </w:rPr>
              <w:t>2</w:t>
            </w:r>
          </w:p>
          <w:p w14:paraId="3A1B8A3A" w14:textId="77777777" w:rsidR="0084561F" w:rsidRPr="00C62CC2" w:rsidRDefault="0084561F" w:rsidP="00C400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63" w:type="dxa"/>
            <w:vAlign w:val="center"/>
          </w:tcPr>
          <w:p w14:paraId="4D929B3A" w14:textId="77777777" w:rsidR="0084561F" w:rsidRPr="0084561F" w:rsidRDefault="0084561F" w:rsidP="00C4001F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84561F">
              <w:rPr>
                <w:rFonts w:cstheme="minorHAnsi"/>
                <w:sz w:val="20"/>
                <w:szCs w:val="20"/>
                <w:lang w:val="it-IT"/>
              </w:rPr>
              <w:t>Diploma di accademia triennale(solo per i moduli di teatro)</w:t>
            </w:r>
          </w:p>
        </w:tc>
        <w:tc>
          <w:tcPr>
            <w:tcW w:w="2739" w:type="dxa"/>
            <w:vAlign w:val="center"/>
          </w:tcPr>
          <w:p w14:paraId="0C59D6D7" w14:textId="77777777" w:rsidR="0084561F" w:rsidRPr="00C62CC2" w:rsidRDefault="0084561F" w:rsidP="00C4001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62CC2">
              <w:rPr>
                <w:rFonts w:cstheme="minorHAnsi"/>
                <w:sz w:val="20"/>
                <w:szCs w:val="20"/>
              </w:rPr>
              <w:t>Punti</w:t>
            </w:r>
            <w:proofErr w:type="spellEnd"/>
            <w:r w:rsidRPr="00C62CC2"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312" w:type="dxa"/>
            <w:gridSpan w:val="2"/>
          </w:tcPr>
          <w:p w14:paraId="6D93B69E" w14:textId="77777777" w:rsidR="0084561F" w:rsidRPr="00C62CC2" w:rsidRDefault="0084561F" w:rsidP="00C400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4561F" w:rsidRPr="00C62CC2" w14:paraId="14899A40" w14:textId="77777777" w:rsidTr="00C4001F">
        <w:trPr>
          <w:trHeight w:val="489"/>
          <w:jc w:val="center"/>
        </w:trPr>
        <w:tc>
          <w:tcPr>
            <w:tcW w:w="440" w:type="dxa"/>
            <w:gridSpan w:val="2"/>
          </w:tcPr>
          <w:p w14:paraId="45FEACD6" w14:textId="77777777" w:rsidR="0084561F" w:rsidRPr="00C62CC2" w:rsidRDefault="0084561F" w:rsidP="00C4001F">
            <w:pPr>
              <w:pStyle w:val="TableParagraph"/>
              <w:spacing w:before="6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62CC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63" w:type="dxa"/>
          </w:tcPr>
          <w:p w14:paraId="563976CA" w14:textId="77777777" w:rsidR="0084561F" w:rsidRPr="0084561F" w:rsidRDefault="0084561F" w:rsidP="00C4001F">
            <w:pPr>
              <w:pStyle w:val="TableParagraph"/>
              <w:spacing w:before="13" w:line="228" w:lineRule="exact"/>
              <w:ind w:left="112" w:right="333"/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Diploma</w:t>
            </w:r>
            <w:r w:rsidRPr="0084561F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84561F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accademia</w:t>
            </w:r>
            <w:r w:rsidRPr="0084561F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quadriennale</w:t>
            </w:r>
          </w:p>
          <w:p w14:paraId="758F168B" w14:textId="77777777" w:rsidR="0084561F" w:rsidRPr="0084561F" w:rsidRDefault="0084561F" w:rsidP="00C4001F">
            <w:pPr>
              <w:pStyle w:val="TableParagraph"/>
              <w:spacing w:before="13" w:line="228" w:lineRule="exact"/>
              <w:ind w:left="112" w:right="33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(solo</w:t>
            </w:r>
            <w:r w:rsidRPr="0084561F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84561F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il</w:t>
            </w:r>
            <w:r w:rsidRPr="0084561F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modulo</w:t>
            </w:r>
            <w:r w:rsidRPr="0084561F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84561F">
              <w:rPr>
                <w:rFonts w:asciiTheme="minorHAnsi" w:hAnsiTheme="minorHAnsi" w:cstheme="minorHAnsi"/>
                <w:spacing w:val="-3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teatro)</w:t>
            </w:r>
          </w:p>
        </w:tc>
        <w:tc>
          <w:tcPr>
            <w:tcW w:w="2739" w:type="dxa"/>
          </w:tcPr>
          <w:p w14:paraId="0D60D9AC" w14:textId="77777777" w:rsidR="0084561F" w:rsidRPr="00C62CC2" w:rsidRDefault="0084561F" w:rsidP="00C4001F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62CC2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  <w:r w:rsidRPr="00C62CC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C62CC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12" w:type="dxa"/>
            <w:gridSpan w:val="2"/>
          </w:tcPr>
          <w:p w14:paraId="578B42AC" w14:textId="77777777" w:rsidR="0084561F" w:rsidRPr="00C62CC2" w:rsidRDefault="0084561F" w:rsidP="00C400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4561F" w:rsidRPr="00C62CC2" w14:paraId="1D1884F1" w14:textId="77777777" w:rsidTr="00C4001F">
        <w:trPr>
          <w:trHeight w:val="489"/>
          <w:jc w:val="center"/>
        </w:trPr>
        <w:tc>
          <w:tcPr>
            <w:tcW w:w="440" w:type="dxa"/>
            <w:gridSpan w:val="2"/>
          </w:tcPr>
          <w:p w14:paraId="7DEF53F3" w14:textId="77777777" w:rsidR="0084561F" w:rsidRPr="00C62CC2" w:rsidRDefault="0084561F" w:rsidP="00C4001F">
            <w:pPr>
              <w:rPr>
                <w:rFonts w:cstheme="minorHAnsi"/>
                <w:sz w:val="20"/>
                <w:szCs w:val="20"/>
              </w:rPr>
            </w:pPr>
            <w:r w:rsidRPr="00C62CC2">
              <w:rPr>
                <w:rFonts w:cstheme="minorHAnsi"/>
                <w:sz w:val="20"/>
                <w:szCs w:val="20"/>
              </w:rPr>
              <w:t xml:space="preserve">  4</w:t>
            </w:r>
          </w:p>
        </w:tc>
        <w:tc>
          <w:tcPr>
            <w:tcW w:w="5463" w:type="dxa"/>
          </w:tcPr>
          <w:p w14:paraId="61749526" w14:textId="77777777" w:rsidR="0084561F" w:rsidRPr="00C62CC2" w:rsidRDefault="0084561F" w:rsidP="00C4001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62CC2">
              <w:rPr>
                <w:rFonts w:cstheme="minorHAnsi"/>
                <w:sz w:val="20"/>
                <w:szCs w:val="20"/>
              </w:rPr>
              <w:t>Dottorato</w:t>
            </w:r>
            <w:proofErr w:type="spellEnd"/>
            <w:r w:rsidRPr="00C62CC2">
              <w:rPr>
                <w:rFonts w:cstheme="minorHAnsi"/>
                <w:sz w:val="20"/>
                <w:szCs w:val="20"/>
              </w:rPr>
              <w:t xml:space="preserve"> di </w:t>
            </w:r>
            <w:proofErr w:type="spellStart"/>
            <w:r w:rsidRPr="00C62CC2">
              <w:rPr>
                <w:rFonts w:cstheme="minorHAnsi"/>
                <w:sz w:val="20"/>
                <w:szCs w:val="20"/>
              </w:rPr>
              <w:t>ricerca</w:t>
            </w:r>
            <w:proofErr w:type="spellEnd"/>
          </w:p>
        </w:tc>
        <w:tc>
          <w:tcPr>
            <w:tcW w:w="2739" w:type="dxa"/>
          </w:tcPr>
          <w:p w14:paraId="508AC705" w14:textId="77777777" w:rsidR="0084561F" w:rsidRPr="0084561F" w:rsidRDefault="0084561F" w:rsidP="00C4001F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84561F">
              <w:rPr>
                <w:rFonts w:cstheme="minorHAnsi"/>
                <w:sz w:val="20"/>
                <w:szCs w:val="20"/>
                <w:lang w:val="it-IT"/>
              </w:rPr>
              <w:t xml:space="preserve">Punti 3 per un max di 9 punti  </w:t>
            </w:r>
          </w:p>
        </w:tc>
        <w:tc>
          <w:tcPr>
            <w:tcW w:w="1312" w:type="dxa"/>
            <w:gridSpan w:val="2"/>
          </w:tcPr>
          <w:p w14:paraId="7701DA16" w14:textId="77777777" w:rsidR="0084561F" w:rsidRPr="0084561F" w:rsidRDefault="0084561F" w:rsidP="00C400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  <w:lang w:val="it-IT"/>
              </w:rPr>
            </w:pPr>
          </w:p>
        </w:tc>
      </w:tr>
      <w:tr w:rsidR="0084561F" w:rsidRPr="00C62CC2" w14:paraId="22085486" w14:textId="77777777" w:rsidTr="00C4001F">
        <w:trPr>
          <w:trHeight w:val="976"/>
          <w:jc w:val="center"/>
        </w:trPr>
        <w:tc>
          <w:tcPr>
            <w:tcW w:w="440" w:type="dxa"/>
            <w:gridSpan w:val="2"/>
          </w:tcPr>
          <w:p w14:paraId="50B0CA45" w14:textId="77777777" w:rsidR="0084561F" w:rsidRPr="00C62CC2" w:rsidRDefault="0084561F" w:rsidP="00C4001F">
            <w:pPr>
              <w:pStyle w:val="TableParagraph"/>
              <w:spacing w:before="1"/>
              <w:ind w:left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62CC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463" w:type="dxa"/>
          </w:tcPr>
          <w:p w14:paraId="294CA62A" w14:textId="77777777" w:rsidR="0084561F" w:rsidRPr="0084561F" w:rsidRDefault="0084561F" w:rsidP="00C4001F">
            <w:pPr>
              <w:pStyle w:val="TableParagraph"/>
              <w:spacing w:before="3" w:line="242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Master</w:t>
            </w:r>
            <w:r w:rsidRPr="0084561F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84561F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</w:t>
            </w:r>
            <w:r w:rsidRPr="0084561F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84561F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II</w:t>
            </w:r>
            <w:r w:rsidRPr="0084561F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livello</w:t>
            </w:r>
          </w:p>
          <w:p w14:paraId="7C8F5EB7" w14:textId="77777777" w:rsidR="0084561F" w:rsidRPr="0084561F" w:rsidRDefault="0084561F" w:rsidP="00C4001F">
            <w:pPr>
              <w:pStyle w:val="TableParagraph"/>
              <w:spacing w:line="242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Master</w:t>
            </w:r>
            <w:r w:rsidRPr="0084561F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congruente</w:t>
            </w:r>
            <w:r w:rsidRPr="0084561F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con</w:t>
            </w:r>
            <w:r w:rsidRPr="0084561F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84561F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tematica</w:t>
            </w:r>
            <w:r w:rsidRPr="0084561F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del</w:t>
            </w:r>
            <w:r w:rsidRPr="0084561F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modulo</w:t>
            </w:r>
            <w:r w:rsidRPr="0084561F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formativo,</w:t>
            </w:r>
          </w:p>
          <w:p w14:paraId="23317AEF" w14:textId="77777777" w:rsidR="0084561F" w:rsidRPr="0084561F" w:rsidRDefault="0084561F" w:rsidP="00C4001F">
            <w:pPr>
              <w:pStyle w:val="TableParagraph"/>
              <w:spacing w:before="1" w:line="238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conseguito</w:t>
            </w:r>
            <w:r w:rsidRPr="0084561F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presso</w:t>
            </w:r>
            <w:r w:rsidRPr="0084561F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Università</w:t>
            </w:r>
            <w:r w:rsidRPr="0084561F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</w:t>
            </w:r>
            <w:r w:rsidRPr="0084561F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Italia</w:t>
            </w:r>
            <w:r w:rsidRPr="0084561F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</w:t>
            </w:r>
            <w:r w:rsidRPr="0084561F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all’estero</w:t>
            </w:r>
            <w:r w:rsidRPr="0084561F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(durata minima</w:t>
            </w:r>
            <w:r w:rsidRPr="0084561F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84561F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</w:t>
            </w:r>
            <w:r w:rsidRPr="0084561F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anno)</w:t>
            </w:r>
          </w:p>
        </w:tc>
        <w:tc>
          <w:tcPr>
            <w:tcW w:w="2739" w:type="dxa"/>
          </w:tcPr>
          <w:p w14:paraId="3C45DE65" w14:textId="77777777" w:rsidR="0084561F" w:rsidRPr="0084561F" w:rsidRDefault="0084561F" w:rsidP="00C4001F">
            <w:pPr>
              <w:pStyle w:val="TableParagraph"/>
              <w:spacing w:before="1"/>
              <w:ind w:left="112" w:right="26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Punti</w:t>
            </w:r>
            <w:r w:rsidRPr="0084561F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 per</w:t>
            </w:r>
            <w:r w:rsidRPr="0084561F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ogni</w:t>
            </w:r>
            <w:r w:rsidRPr="0084561F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master</w:t>
            </w:r>
            <w:r w:rsidRPr="0084561F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fino</w:t>
            </w:r>
            <w:r w:rsidRPr="0084561F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ad</w:t>
            </w:r>
            <w:r w:rsidRPr="0084561F">
              <w:rPr>
                <w:rFonts w:asciiTheme="minorHAnsi" w:hAnsiTheme="minorHAnsi" w:cstheme="minorHAnsi"/>
                <w:spacing w:val="-3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 massimo di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9</w:t>
            </w:r>
            <w:r w:rsidRPr="0084561F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312" w:type="dxa"/>
            <w:gridSpan w:val="2"/>
          </w:tcPr>
          <w:p w14:paraId="5F718BAD" w14:textId="77777777" w:rsidR="0084561F" w:rsidRPr="0084561F" w:rsidRDefault="0084561F" w:rsidP="00C400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  <w:lang w:val="it-IT"/>
              </w:rPr>
            </w:pPr>
          </w:p>
        </w:tc>
      </w:tr>
      <w:tr w:rsidR="0084561F" w:rsidRPr="00C62CC2" w14:paraId="5DBD7504" w14:textId="77777777" w:rsidTr="00C4001F">
        <w:trPr>
          <w:trHeight w:val="976"/>
          <w:jc w:val="center"/>
        </w:trPr>
        <w:tc>
          <w:tcPr>
            <w:tcW w:w="440" w:type="dxa"/>
            <w:gridSpan w:val="2"/>
          </w:tcPr>
          <w:p w14:paraId="349F6901" w14:textId="77777777" w:rsidR="0084561F" w:rsidRPr="00C62CC2" w:rsidRDefault="0084561F" w:rsidP="00C4001F">
            <w:pPr>
              <w:pStyle w:val="TableParagraph"/>
              <w:spacing w:before="2"/>
              <w:ind w:left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62CC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463" w:type="dxa"/>
          </w:tcPr>
          <w:p w14:paraId="628C1A69" w14:textId="77777777" w:rsidR="0084561F" w:rsidRPr="0084561F" w:rsidRDefault="0084561F" w:rsidP="00C4001F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Corso</w:t>
            </w:r>
            <w:r w:rsidRPr="0084561F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84561F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perfezionamento</w:t>
            </w:r>
            <w:r w:rsidRPr="0084561F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post-laurea</w:t>
            </w:r>
            <w:r w:rsidRPr="0084561F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conseguito</w:t>
            </w:r>
            <w:r w:rsidRPr="0084561F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presso</w:t>
            </w:r>
            <w:r w:rsidRPr="0084561F">
              <w:rPr>
                <w:rFonts w:asciiTheme="minorHAnsi" w:hAnsiTheme="minorHAnsi" w:cstheme="minorHAnsi"/>
                <w:spacing w:val="-3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>Università</w:t>
            </w:r>
            <w:r w:rsidRPr="0084561F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italiane</w:t>
            </w:r>
            <w:r w:rsidRPr="0084561F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o</w:t>
            </w:r>
            <w:r w:rsidRPr="0084561F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straniere</w:t>
            </w:r>
            <w:r w:rsidRPr="0084561F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attinenti</w:t>
            </w:r>
            <w:r w:rsidRPr="0084561F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l’attività</w:t>
            </w:r>
            <w:r w:rsidRPr="0084561F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richiesta</w:t>
            </w:r>
          </w:p>
        </w:tc>
        <w:tc>
          <w:tcPr>
            <w:tcW w:w="2739" w:type="dxa"/>
          </w:tcPr>
          <w:p w14:paraId="33DE2030" w14:textId="77777777" w:rsidR="0084561F" w:rsidRPr="0084561F" w:rsidRDefault="0084561F" w:rsidP="00C4001F">
            <w:pPr>
              <w:pStyle w:val="TableParagraph"/>
              <w:spacing w:before="1"/>
              <w:ind w:left="112" w:right="23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Punti</w:t>
            </w:r>
            <w:r w:rsidRPr="0084561F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3</w:t>
            </w:r>
            <w:r w:rsidRPr="0084561F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per</w:t>
            </w:r>
            <w:r w:rsidRPr="0084561F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ogni</w:t>
            </w:r>
            <w:r w:rsidRPr="0084561F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corso</w:t>
            </w:r>
            <w:r w:rsidRPr="0084561F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84561F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durata</w:t>
            </w:r>
            <w:r w:rsidRPr="0084561F">
              <w:rPr>
                <w:rFonts w:asciiTheme="minorHAnsi" w:hAnsiTheme="minorHAnsi" w:cstheme="minorHAnsi"/>
                <w:spacing w:val="-38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semestrale max punti 9 </w:t>
            </w:r>
          </w:p>
          <w:p w14:paraId="6B859672" w14:textId="77777777" w:rsidR="0084561F" w:rsidRPr="0084561F" w:rsidRDefault="0084561F" w:rsidP="00C4001F">
            <w:pPr>
              <w:pStyle w:val="TableParagraph"/>
              <w:spacing w:before="11" w:line="228" w:lineRule="exact"/>
              <w:ind w:left="112" w:right="21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</w:t>
            </w:r>
            <w:r w:rsidRPr="0084561F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</w:t>
            </w:r>
            <w:r w:rsidRPr="0084561F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84561F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ogni</w:t>
            </w:r>
            <w:r w:rsidRPr="0084561F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corso</w:t>
            </w:r>
            <w:r w:rsidRPr="0084561F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84561F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durata</w:t>
            </w:r>
            <w:r w:rsidRPr="0084561F">
              <w:rPr>
                <w:rFonts w:asciiTheme="minorHAnsi" w:hAnsiTheme="minorHAnsi" w:cstheme="minorHAnsi"/>
                <w:spacing w:val="-3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annuale</w:t>
            </w:r>
            <w:r w:rsidRPr="0084561F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  <w:r w:rsidRPr="0084561F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massimo</w:t>
            </w:r>
            <w:r w:rsidRPr="0084561F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84561F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12</w:t>
            </w:r>
            <w:r w:rsidRPr="0084561F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312" w:type="dxa"/>
            <w:gridSpan w:val="2"/>
          </w:tcPr>
          <w:p w14:paraId="7EE9786A" w14:textId="77777777" w:rsidR="0084561F" w:rsidRPr="0084561F" w:rsidRDefault="0084561F" w:rsidP="00C400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  <w:lang w:val="it-IT"/>
              </w:rPr>
            </w:pPr>
          </w:p>
        </w:tc>
      </w:tr>
      <w:tr w:rsidR="0084561F" w:rsidRPr="00C62CC2" w14:paraId="4DD31B30" w14:textId="77777777" w:rsidTr="00C4001F">
        <w:trPr>
          <w:trHeight w:val="268"/>
          <w:jc w:val="center"/>
        </w:trPr>
        <w:tc>
          <w:tcPr>
            <w:tcW w:w="440" w:type="dxa"/>
            <w:gridSpan w:val="2"/>
          </w:tcPr>
          <w:p w14:paraId="483EF3B1" w14:textId="77777777" w:rsidR="0084561F" w:rsidRPr="00C62CC2" w:rsidRDefault="0084561F" w:rsidP="00C4001F">
            <w:pPr>
              <w:pStyle w:val="TableParagraph"/>
              <w:spacing w:line="248" w:lineRule="exac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62CC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463" w:type="dxa"/>
          </w:tcPr>
          <w:p w14:paraId="3217B3F4" w14:textId="77777777" w:rsidR="0084561F" w:rsidRPr="0084561F" w:rsidRDefault="0084561F" w:rsidP="00C4001F">
            <w:pPr>
              <w:pStyle w:val="TableParagraph"/>
              <w:spacing w:before="6" w:line="242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Diploma</w:t>
            </w:r>
            <w:r w:rsidRPr="0084561F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84561F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specializzazione</w:t>
            </w:r>
            <w:r w:rsidRPr="0084561F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biennale</w:t>
            </w:r>
            <w:r w:rsidRPr="0084561F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(1500</w:t>
            </w:r>
            <w:r w:rsidRPr="0084561F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ore</w:t>
            </w:r>
            <w:r w:rsidRPr="0084561F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  <w:r w:rsidRPr="0084561F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60</w:t>
            </w:r>
            <w:r w:rsidRPr="0084561F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CFU</w:t>
            </w:r>
            <w:r w:rsidRPr="0084561F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 annualità</w:t>
            </w:r>
            <w:r w:rsidRPr="0084561F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2739" w:type="dxa"/>
          </w:tcPr>
          <w:p w14:paraId="525F6BA2" w14:textId="77777777" w:rsidR="0084561F" w:rsidRPr="0084561F" w:rsidRDefault="0084561F" w:rsidP="00C4001F">
            <w:pPr>
              <w:pStyle w:val="TableParagraph"/>
              <w:spacing w:before="6" w:line="242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</w:t>
            </w:r>
            <w:r w:rsidRPr="0084561F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</w:t>
            </w:r>
            <w:r w:rsidRPr="0084561F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84561F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ogni</w:t>
            </w:r>
            <w:r w:rsidRPr="0084561F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corso</w:t>
            </w:r>
          </w:p>
          <w:p w14:paraId="31B11772" w14:textId="77777777" w:rsidR="0084561F" w:rsidRPr="0084561F" w:rsidRDefault="0084561F" w:rsidP="00C4001F">
            <w:pPr>
              <w:pStyle w:val="TableParagraph"/>
              <w:spacing w:before="6" w:line="242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Fino</w:t>
            </w:r>
            <w:r w:rsidRPr="0084561F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ad</w:t>
            </w:r>
            <w:r w:rsidRPr="0084561F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</w:t>
            </w:r>
            <w:r w:rsidRPr="0084561F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massimo</w:t>
            </w:r>
            <w:r w:rsidRPr="0084561F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84561F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12</w:t>
            </w:r>
            <w:r w:rsidRPr="0084561F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312" w:type="dxa"/>
            <w:gridSpan w:val="2"/>
          </w:tcPr>
          <w:p w14:paraId="71DD31F9" w14:textId="77777777" w:rsidR="0084561F" w:rsidRPr="0084561F" w:rsidRDefault="0084561F" w:rsidP="00C400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84561F" w:rsidRPr="00C62CC2" w14:paraId="110CF91E" w14:textId="77777777" w:rsidTr="00C4001F">
        <w:tblPrEx>
          <w:jc w:val="left"/>
        </w:tblPrEx>
        <w:trPr>
          <w:gridAfter w:val="1"/>
          <w:wAfter w:w="36" w:type="dxa"/>
          <w:trHeight w:val="1221"/>
        </w:trPr>
        <w:tc>
          <w:tcPr>
            <w:tcW w:w="421" w:type="dxa"/>
          </w:tcPr>
          <w:p w14:paraId="36C6D27C" w14:textId="77777777" w:rsidR="0084561F" w:rsidRPr="00C62CC2" w:rsidRDefault="0084561F" w:rsidP="00C4001F">
            <w:pPr>
              <w:pStyle w:val="TableParagraph"/>
              <w:spacing w:before="4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62CC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482" w:type="dxa"/>
            <w:gridSpan w:val="2"/>
          </w:tcPr>
          <w:p w14:paraId="0485B4EB" w14:textId="77777777" w:rsidR="0084561F" w:rsidRPr="0084561F" w:rsidRDefault="0084561F" w:rsidP="00C4001F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Corsi</w:t>
            </w:r>
            <w:r w:rsidRPr="0084561F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84561F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formazione</w:t>
            </w:r>
            <w:r w:rsidRPr="0084561F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inerenti</w:t>
            </w:r>
            <w:r w:rsidRPr="0084561F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il</w:t>
            </w:r>
            <w:r w:rsidRPr="0084561F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modulo</w:t>
            </w:r>
            <w:r w:rsidRPr="0084561F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formativo</w:t>
            </w:r>
          </w:p>
        </w:tc>
        <w:tc>
          <w:tcPr>
            <w:tcW w:w="2739" w:type="dxa"/>
          </w:tcPr>
          <w:p w14:paraId="187A54FE" w14:textId="77777777" w:rsidR="0084561F" w:rsidRPr="0084561F" w:rsidRDefault="0084561F" w:rsidP="00C4001F">
            <w:pPr>
              <w:pStyle w:val="TableParagraph"/>
              <w:spacing w:before="1"/>
              <w:ind w:left="112" w:right="33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 2 per ogni corso pari o</w:t>
            </w:r>
            <w:r w:rsidRPr="0084561F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superiore</w:t>
            </w:r>
            <w:r w:rsidRPr="0084561F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</w:t>
            </w:r>
            <w:r w:rsidRPr="0084561F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25</w:t>
            </w:r>
            <w:r w:rsidRPr="0084561F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ore</w:t>
            </w:r>
            <w:r w:rsidRPr="0084561F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(Fino</w:t>
            </w:r>
            <w:r w:rsidRPr="0084561F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ad</w:t>
            </w:r>
            <w:r w:rsidRPr="0084561F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</w:t>
            </w:r>
            <w:r w:rsidRPr="0084561F">
              <w:rPr>
                <w:rFonts w:asciiTheme="minorHAnsi" w:hAnsiTheme="minorHAnsi" w:cstheme="minorHAnsi"/>
                <w:spacing w:val="-3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massimo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 10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punti)</w:t>
            </w:r>
          </w:p>
          <w:p w14:paraId="281B61E7" w14:textId="77777777" w:rsidR="0084561F" w:rsidRPr="0084561F" w:rsidRDefault="0084561F" w:rsidP="00C4001F">
            <w:pPr>
              <w:pStyle w:val="TableParagraph"/>
              <w:spacing w:before="11" w:line="228" w:lineRule="exact"/>
              <w:ind w:left="112" w:right="124"/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</w:t>
            </w:r>
            <w:r w:rsidRPr="0084561F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  <w:r w:rsidRPr="0084561F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84561F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ogni</w:t>
            </w:r>
            <w:r w:rsidRPr="0084561F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corso</w:t>
            </w:r>
            <w:r w:rsidRPr="0084561F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inferiore</w:t>
            </w:r>
            <w:r w:rsidRPr="0084561F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</w:t>
            </w:r>
            <w:r w:rsidRPr="0084561F">
              <w:rPr>
                <w:rFonts w:asciiTheme="minorHAnsi" w:hAnsiTheme="minorHAnsi" w:cstheme="minorHAnsi"/>
                <w:spacing w:val="-3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25</w:t>
            </w:r>
            <w:r w:rsidRPr="0084561F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ore</w:t>
            </w:r>
            <w:r w:rsidRPr="0084561F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</w:p>
          <w:p w14:paraId="3D87954A" w14:textId="77777777" w:rsidR="0084561F" w:rsidRPr="00C62CC2" w:rsidRDefault="0084561F" w:rsidP="00C4001F">
            <w:pPr>
              <w:pStyle w:val="TableParagraph"/>
              <w:spacing w:before="11" w:line="228" w:lineRule="exact"/>
              <w:ind w:left="112" w:right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C62CC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62CC2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C62CC2">
              <w:rPr>
                <w:rFonts w:asciiTheme="minorHAnsi" w:hAnsiTheme="minorHAnsi" w:cstheme="minorHAnsi"/>
                <w:sz w:val="20"/>
                <w:szCs w:val="20"/>
              </w:rPr>
              <w:t>massimo</w:t>
            </w:r>
            <w:proofErr w:type="spellEnd"/>
            <w:r w:rsidRPr="00C62CC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62CC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C62CC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C62CC2">
              <w:rPr>
                <w:rFonts w:asciiTheme="minorHAnsi" w:hAnsiTheme="minorHAnsi" w:cstheme="minorHAnsi"/>
                <w:sz w:val="20"/>
                <w:szCs w:val="20"/>
              </w:rPr>
              <w:t>5)</w:t>
            </w:r>
          </w:p>
        </w:tc>
        <w:tc>
          <w:tcPr>
            <w:tcW w:w="1276" w:type="dxa"/>
          </w:tcPr>
          <w:p w14:paraId="1576FE78" w14:textId="77777777" w:rsidR="0084561F" w:rsidRPr="00C62CC2" w:rsidRDefault="0084561F" w:rsidP="00C400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61F" w:rsidRPr="00C62CC2" w14:paraId="14222B9F" w14:textId="77777777" w:rsidTr="00C4001F">
        <w:tblPrEx>
          <w:jc w:val="left"/>
        </w:tblPrEx>
        <w:trPr>
          <w:gridAfter w:val="1"/>
          <w:wAfter w:w="36" w:type="dxa"/>
          <w:trHeight w:val="489"/>
        </w:trPr>
        <w:tc>
          <w:tcPr>
            <w:tcW w:w="421" w:type="dxa"/>
          </w:tcPr>
          <w:p w14:paraId="39BDBE3A" w14:textId="77777777" w:rsidR="0084561F" w:rsidRPr="00C62CC2" w:rsidRDefault="0084561F" w:rsidP="00C4001F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62CC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482" w:type="dxa"/>
            <w:gridSpan w:val="2"/>
          </w:tcPr>
          <w:p w14:paraId="3F37981A" w14:textId="77777777" w:rsidR="0084561F" w:rsidRPr="0084561F" w:rsidRDefault="0084561F" w:rsidP="00C4001F">
            <w:pPr>
              <w:pStyle w:val="TableParagraph"/>
              <w:spacing w:before="3"/>
              <w:ind w:left="11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Anzianità</w:t>
            </w:r>
            <w:r w:rsidRPr="0084561F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84561F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servizio</w:t>
            </w:r>
            <w:r w:rsidRPr="0084561F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nel</w:t>
            </w:r>
            <w:r w:rsidRPr="0084561F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ruolo</w:t>
            </w:r>
            <w:r w:rsidRPr="0084561F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84561F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appartenenza</w:t>
            </w:r>
          </w:p>
        </w:tc>
        <w:tc>
          <w:tcPr>
            <w:tcW w:w="2739" w:type="dxa"/>
          </w:tcPr>
          <w:p w14:paraId="52D2FFE6" w14:textId="77777777" w:rsidR="0084561F" w:rsidRPr="0084561F" w:rsidRDefault="0084561F" w:rsidP="00C4001F">
            <w:pPr>
              <w:pStyle w:val="TableParagraph"/>
              <w:spacing w:before="12" w:line="228" w:lineRule="exact"/>
              <w:ind w:left="112" w:right="16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</w:t>
            </w:r>
            <w:r w:rsidRPr="0084561F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0,50</w:t>
            </w:r>
            <w:r w:rsidRPr="0084561F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84561F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ogni</w:t>
            </w:r>
            <w:r w:rsidRPr="0084561F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anno</w:t>
            </w:r>
            <w:r w:rsidRPr="0084561F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fino</w:t>
            </w:r>
            <w:r w:rsidRPr="0084561F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ad</w:t>
            </w:r>
            <w:r w:rsidRPr="0084561F">
              <w:rPr>
                <w:rFonts w:asciiTheme="minorHAnsi" w:hAnsiTheme="minorHAnsi" w:cstheme="minorHAnsi"/>
                <w:spacing w:val="-3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</w:t>
            </w:r>
            <w:r w:rsidRPr="0084561F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massimo</w:t>
            </w:r>
            <w:r w:rsidRPr="0084561F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84561F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</w:t>
            </w:r>
            <w:r w:rsidRPr="0084561F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76" w:type="dxa"/>
          </w:tcPr>
          <w:p w14:paraId="03B00E53" w14:textId="77777777" w:rsidR="0084561F" w:rsidRPr="0084561F" w:rsidRDefault="0084561F" w:rsidP="00C400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84561F" w:rsidRPr="00C62CC2" w14:paraId="29A85F34" w14:textId="77777777" w:rsidTr="00C4001F">
        <w:tblPrEx>
          <w:jc w:val="left"/>
        </w:tblPrEx>
        <w:trPr>
          <w:gridAfter w:val="1"/>
          <w:wAfter w:w="36" w:type="dxa"/>
          <w:trHeight w:val="484"/>
        </w:trPr>
        <w:tc>
          <w:tcPr>
            <w:tcW w:w="421" w:type="dxa"/>
          </w:tcPr>
          <w:p w14:paraId="7DF01F57" w14:textId="77777777" w:rsidR="0084561F" w:rsidRPr="00C62CC2" w:rsidRDefault="0084561F" w:rsidP="00C4001F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62CC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482" w:type="dxa"/>
            <w:gridSpan w:val="2"/>
          </w:tcPr>
          <w:p w14:paraId="7FEF4FBA" w14:textId="77777777" w:rsidR="0084561F" w:rsidRPr="0084561F" w:rsidRDefault="0084561F" w:rsidP="00C4001F">
            <w:pPr>
              <w:pStyle w:val="TableParagraph"/>
              <w:spacing w:before="12" w:line="226" w:lineRule="exact"/>
              <w:ind w:left="112" w:right="33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Pregresse</w:t>
            </w:r>
            <w:r w:rsidRPr="0084561F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esperienze</w:t>
            </w:r>
            <w:r w:rsidRPr="0084561F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in</w:t>
            </w:r>
            <w:r w:rsidRPr="0084561F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Docenza/Tutoraggio</w:t>
            </w:r>
            <w:r w:rsidRPr="0084561F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PON</w:t>
            </w:r>
            <w:r w:rsidRPr="0084561F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(minimo</w:t>
            </w:r>
            <w:r w:rsidRPr="0084561F">
              <w:rPr>
                <w:rFonts w:asciiTheme="minorHAnsi" w:hAnsiTheme="minorHAnsi" w:cstheme="minorHAnsi"/>
                <w:spacing w:val="-3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30</w:t>
            </w:r>
            <w:r w:rsidRPr="0084561F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ore</w:t>
            </w:r>
            <w:r w:rsidRPr="0084561F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</w:t>
            </w:r>
            <w:r w:rsidRPr="0084561F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modulo)</w:t>
            </w:r>
            <w:r w:rsidRPr="0084561F">
              <w:rPr>
                <w:rFonts w:asciiTheme="minorHAnsi" w:hAnsiTheme="minorHAnsi" w:cstheme="minorHAnsi"/>
                <w:spacing w:val="31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nel</w:t>
            </w:r>
            <w:r w:rsidRPr="0084561F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settore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84561F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riferimento</w:t>
            </w:r>
          </w:p>
        </w:tc>
        <w:tc>
          <w:tcPr>
            <w:tcW w:w="2739" w:type="dxa"/>
          </w:tcPr>
          <w:p w14:paraId="1AD28DFB" w14:textId="77777777" w:rsidR="0084561F" w:rsidRPr="0084561F" w:rsidRDefault="0084561F" w:rsidP="00C4001F">
            <w:pPr>
              <w:pStyle w:val="TableParagraph"/>
              <w:spacing w:before="12" w:line="226" w:lineRule="exact"/>
              <w:ind w:left="112" w:right="19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Punti</w:t>
            </w:r>
            <w:r w:rsidRPr="0084561F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2</w:t>
            </w:r>
            <w:r w:rsidRPr="0084561F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per</w:t>
            </w:r>
            <w:r w:rsidRPr="0084561F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ogni</w:t>
            </w:r>
            <w:r w:rsidRPr="0084561F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esperienza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fino</w:t>
            </w:r>
            <w:r w:rsidRPr="0084561F">
              <w:rPr>
                <w:rFonts w:asciiTheme="minorHAnsi" w:hAnsiTheme="minorHAnsi" w:cstheme="minorHAnsi"/>
                <w:spacing w:val="-3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ad</w:t>
            </w:r>
            <w:r w:rsidRPr="0084561F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</w:t>
            </w:r>
            <w:r w:rsidRPr="0084561F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massimo</w:t>
            </w:r>
            <w:r w:rsidRPr="0084561F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84561F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10</w:t>
            </w:r>
            <w:r w:rsidRPr="0084561F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76" w:type="dxa"/>
          </w:tcPr>
          <w:p w14:paraId="1A9D8FF5" w14:textId="77777777" w:rsidR="0084561F" w:rsidRPr="0084561F" w:rsidRDefault="0084561F" w:rsidP="00C400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84561F" w:rsidRPr="00C62CC2" w14:paraId="58AAD6B9" w14:textId="77777777" w:rsidTr="00C4001F">
        <w:tblPrEx>
          <w:jc w:val="left"/>
        </w:tblPrEx>
        <w:trPr>
          <w:gridAfter w:val="1"/>
          <w:wAfter w:w="36" w:type="dxa"/>
          <w:trHeight w:val="489"/>
        </w:trPr>
        <w:tc>
          <w:tcPr>
            <w:tcW w:w="421" w:type="dxa"/>
          </w:tcPr>
          <w:p w14:paraId="3B592662" w14:textId="77777777" w:rsidR="0084561F" w:rsidRPr="00C62CC2" w:rsidRDefault="0084561F" w:rsidP="00C4001F">
            <w:pPr>
              <w:pStyle w:val="TableParagraph"/>
              <w:spacing w:before="6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62CC2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482" w:type="dxa"/>
            <w:gridSpan w:val="2"/>
          </w:tcPr>
          <w:p w14:paraId="662244EE" w14:textId="77777777" w:rsidR="0084561F" w:rsidRPr="0084561F" w:rsidRDefault="0084561F" w:rsidP="00C4001F">
            <w:pPr>
              <w:pStyle w:val="TableParagraph"/>
              <w:spacing w:before="13" w:line="228" w:lineRule="exact"/>
              <w:ind w:left="112" w:right="273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Certificazioni</w:t>
            </w:r>
            <w:r w:rsidRPr="0084561F">
              <w:rPr>
                <w:rFonts w:asciiTheme="minorHAnsi" w:hAnsiTheme="minorHAnsi" w:cstheme="minorHAnsi"/>
                <w:spacing w:val="5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informatiche</w:t>
            </w:r>
            <w:r w:rsidRPr="0084561F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ECDL</w:t>
            </w:r>
            <w:r w:rsidRPr="0084561F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-</w:t>
            </w:r>
            <w:r w:rsidRPr="0084561F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EUCIP-EIPASS</w:t>
            </w:r>
            <w:r w:rsidRPr="0084561F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-PEKIT</w:t>
            </w:r>
          </w:p>
        </w:tc>
        <w:tc>
          <w:tcPr>
            <w:tcW w:w="2739" w:type="dxa"/>
          </w:tcPr>
          <w:p w14:paraId="4BBB5BAA" w14:textId="77777777" w:rsidR="0084561F" w:rsidRPr="0084561F" w:rsidRDefault="0084561F" w:rsidP="00C4001F">
            <w:pPr>
              <w:pStyle w:val="TableParagraph"/>
              <w:spacing w:before="13" w:line="228" w:lineRule="exact"/>
              <w:ind w:left="112" w:right="34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Punti</w:t>
            </w:r>
            <w:r w:rsidRPr="0084561F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2</w:t>
            </w:r>
            <w:r w:rsidRPr="0084561F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per</w:t>
            </w:r>
            <w:r w:rsidRPr="0084561F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ogni</w:t>
            </w:r>
            <w:r w:rsidRPr="0084561F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certificazione</w:t>
            </w:r>
            <w:r w:rsidRPr="0084561F">
              <w:rPr>
                <w:rFonts w:asciiTheme="minorHAnsi" w:hAnsiTheme="minorHAnsi" w:cstheme="minorHAnsi"/>
                <w:spacing w:val="-3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fino</w:t>
            </w:r>
            <w:r w:rsidRPr="0084561F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ad</w:t>
            </w:r>
            <w:r w:rsidRPr="0084561F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</w:t>
            </w:r>
            <w:r w:rsidRPr="0084561F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massimo</w:t>
            </w:r>
            <w:r w:rsidRPr="0084561F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84561F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</w:t>
            </w:r>
            <w:r w:rsidRPr="0084561F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76" w:type="dxa"/>
          </w:tcPr>
          <w:p w14:paraId="6DB8769A" w14:textId="77777777" w:rsidR="0084561F" w:rsidRPr="0084561F" w:rsidRDefault="0084561F" w:rsidP="00C400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84561F" w:rsidRPr="00C62CC2" w14:paraId="3DB339CC" w14:textId="77777777" w:rsidTr="00C4001F">
        <w:tblPrEx>
          <w:jc w:val="left"/>
        </w:tblPrEx>
        <w:trPr>
          <w:gridAfter w:val="1"/>
          <w:wAfter w:w="36" w:type="dxa"/>
          <w:trHeight w:val="268"/>
        </w:trPr>
        <w:tc>
          <w:tcPr>
            <w:tcW w:w="421" w:type="dxa"/>
          </w:tcPr>
          <w:p w14:paraId="2CFC5CE3" w14:textId="77777777" w:rsidR="0084561F" w:rsidRPr="00C62CC2" w:rsidRDefault="0084561F" w:rsidP="00C4001F">
            <w:pPr>
              <w:pStyle w:val="TableParagraph"/>
              <w:spacing w:line="248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62CC2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482" w:type="dxa"/>
            <w:gridSpan w:val="2"/>
          </w:tcPr>
          <w:p w14:paraId="68843698" w14:textId="77777777" w:rsidR="0084561F" w:rsidRPr="00C62CC2" w:rsidRDefault="0084561F" w:rsidP="00C4001F">
            <w:pPr>
              <w:pStyle w:val="TableParagraph"/>
              <w:spacing w:line="248" w:lineRule="exact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C62CC2">
              <w:rPr>
                <w:rFonts w:asciiTheme="minorHAnsi" w:hAnsiTheme="minorHAnsi" w:cstheme="minorHAnsi"/>
                <w:sz w:val="20"/>
                <w:szCs w:val="20"/>
              </w:rPr>
              <w:t>CLIL</w:t>
            </w:r>
          </w:p>
        </w:tc>
        <w:tc>
          <w:tcPr>
            <w:tcW w:w="2739" w:type="dxa"/>
          </w:tcPr>
          <w:p w14:paraId="332F6606" w14:textId="77777777" w:rsidR="0084561F" w:rsidRPr="00C62CC2" w:rsidRDefault="0084561F" w:rsidP="00C4001F">
            <w:pPr>
              <w:pStyle w:val="TableParagraph"/>
              <w:spacing w:before="3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62CC2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  <w:r w:rsidRPr="00C62CC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C62CC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C69B0DF" w14:textId="77777777" w:rsidR="0084561F" w:rsidRPr="00C62CC2" w:rsidRDefault="0084561F" w:rsidP="00C400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61F" w:rsidRPr="00C62CC2" w14:paraId="5187D772" w14:textId="77777777" w:rsidTr="00C4001F">
        <w:tblPrEx>
          <w:jc w:val="left"/>
        </w:tblPrEx>
        <w:trPr>
          <w:gridAfter w:val="1"/>
          <w:wAfter w:w="36" w:type="dxa"/>
          <w:trHeight w:val="1565"/>
        </w:trPr>
        <w:tc>
          <w:tcPr>
            <w:tcW w:w="421" w:type="dxa"/>
          </w:tcPr>
          <w:p w14:paraId="1FBD1855" w14:textId="77777777" w:rsidR="0084561F" w:rsidRPr="00C62CC2" w:rsidRDefault="0084561F" w:rsidP="00C4001F">
            <w:pPr>
              <w:pStyle w:val="TableParagraph"/>
              <w:spacing w:line="259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62CC2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482" w:type="dxa"/>
            <w:gridSpan w:val="2"/>
          </w:tcPr>
          <w:p w14:paraId="345B4AD3" w14:textId="77777777" w:rsidR="0084561F" w:rsidRPr="0084561F" w:rsidRDefault="0084561F" w:rsidP="00C4001F">
            <w:pPr>
              <w:pStyle w:val="TableParagraph"/>
              <w:ind w:left="4" w:right="3018"/>
              <w:jc w:val="both"/>
              <w:rPr>
                <w:rFonts w:asciiTheme="minorHAnsi" w:hAnsiTheme="minorHAnsi" w:cstheme="minorHAnsi"/>
                <w:spacing w:val="-47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Certificazioni linguistiche</w:t>
            </w:r>
            <w:r w:rsidRPr="0084561F">
              <w:rPr>
                <w:rFonts w:asciiTheme="minorHAnsi" w:hAnsiTheme="minorHAnsi" w:cstheme="minorHAnsi"/>
                <w:spacing w:val="-47"/>
                <w:sz w:val="20"/>
                <w:szCs w:val="20"/>
                <w:lang w:val="it-IT"/>
              </w:rPr>
              <w:t xml:space="preserve"> </w:t>
            </w:r>
          </w:p>
          <w:p w14:paraId="2D52413E" w14:textId="77777777" w:rsidR="0084561F" w:rsidRPr="0084561F" w:rsidRDefault="0084561F" w:rsidP="00C4001F">
            <w:pPr>
              <w:pStyle w:val="TableParagraph"/>
              <w:ind w:left="4" w:right="3018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B1</w:t>
            </w:r>
          </w:p>
          <w:p w14:paraId="479DB107" w14:textId="77777777" w:rsidR="0084561F" w:rsidRPr="0084561F" w:rsidRDefault="0084561F" w:rsidP="00C4001F">
            <w:pPr>
              <w:pStyle w:val="TableParagraph"/>
              <w:ind w:left="4" w:right="4967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B2</w:t>
            </w:r>
            <w:r w:rsidRPr="0084561F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</w:p>
          <w:p w14:paraId="079D3AA7" w14:textId="77777777" w:rsidR="0084561F" w:rsidRPr="0084561F" w:rsidRDefault="0084561F" w:rsidP="00C4001F">
            <w:pPr>
              <w:pStyle w:val="TableParagraph"/>
              <w:ind w:left="4" w:right="4967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C1</w:t>
            </w:r>
            <w:r w:rsidRPr="0084561F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</w:p>
          <w:p w14:paraId="35DFDBBB" w14:textId="77777777" w:rsidR="0084561F" w:rsidRPr="0084561F" w:rsidRDefault="0084561F" w:rsidP="00C4001F">
            <w:pPr>
              <w:pStyle w:val="TableParagraph"/>
              <w:ind w:left="4" w:right="4967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C2</w:t>
            </w:r>
          </w:p>
        </w:tc>
        <w:tc>
          <w:tcPr>
            <w:tcW w:w="2739" w:type="dxa"/>
          </w:tcPr>
          <w:p w14:paraId="67FD5E36" w14:textId="77777777" w:rsidR="0084561F" w:rsidRPr="00C62CC2" w:rsidRDefault="0084561F" w:rsidP="00C4001F">
            <w:pPr>
              <w:pStyle w:val="TableParagraph"/>
              <w:ind w:left="113" w:right="1701"/>
              <w:rPr>
                <w:rFonts w:asciiTheme="minorHAnsi" w:hAnsiTheme="minorHAnsi" w:cstheme="minorHAnsi"/>
                <w:spacing w:val="-38"/>
                <w:sz w:val="20"/>
                <w:szCs w:val="20"/>
              </w:rPr>
            </w:pPr>
            <w:proofErr w:type="spellStart"/>
            <w:r w:rsidRPr="00C62CC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Punti</w:t>
            </w:r>
            <w:proofErr w:type="spellEnd"/>
            <w:r w:rsidRPr="00C62CC2">
              <w:rPr>
                <w:rFonts w:asciiTheme="minorHAnsi" w:hAnsiTheme="minorHAnsi" w:cstheme="minorHAnsi"/>
                <w:spacing w:val="-38"/>
                <w:sz w:val="20"/>
                <w:szCs w:val="20"/>
              </w:rPr>
              <w:t xml:space="preserve"> </w:t>
            </w:r>
          </w:p>
          <w:p w14:paraId="7E14302E" w14:textId="77777777" w:rsidR="0084561F" w:rsidRPr="00C62CC2" w:rsidRDefault="0084561F" w:rsidP="00C4001F">
            <w:pPr>
              <w:pStyle w:val="TableParagraph"/>
              <w:ind w:left="113" w:right="1701"/>
              <w:rPr>
                <w:rFonts w:asciiTheme="minorHAnsi" w:hAnsiTheme="minorHAnsi" w:cstheme="minorHAnsi"/>
                <w:sz w:val="20"/>
                <w:szCs w:val="20"/>
              </w:rPr>
            </w:pPr>
            <w:r w:rsidRPr="00C62CC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67894A7F" w14:textId="77777777" w:rsidR="0084561F" w:rsidRPr="00C62CC2" w:rsidRDefault="0084561F" w:rsidP="00C4001F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C62CC2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  <w:p w14:paraId="18FBD8A9" w14:textId="77777777" w:rsidR="0084561F" w:rsidRPr="00C62CC2" w:rsidRDefault="0084561F" w:rsidP="00C4001F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C62CC2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  <w:p w14:paraId="10B37BCD" w14:textId="77777777" w:rsidR="0084561F" w:rsidRPr="00C62CC2" w:rsidRDefault="0084561F" w:rsidP="00C4001F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C62CC2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50A127FC" w14:textId="77777777" w:rsidR="0084561F" w:rsidRPr="00C62CC2" w:rsidRDefault="0084561F" w:rsidP="00C400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61F" w:rsidRPr="00C62CC2" w14:paraId="3DCDB4DA" w14:textId="77777777" w:rsidTr="00C4001F">
        <w:tblPrEx>
          <w:jc w:val="left"/>
        </w:tblPrEx>
        <w:trPr>
          <w:gridAfter w:val="1"/>
          <w:wAfter w:w="36" w:type="dxa"/>
          <w:trHeight w:val="976"/>
        </w:trPr>
        <w:tc>
          <w:tcPr>
            <w:tcW w:w="421" w:type="dxa"/>
          </w:tcPr>
          <w:p w14:paraId="636115A4" w14:textId="77777777" w:rsidR="0084561F" w:rsidRPr="00C62CC2" w:rsidRDefault="0084561F" w:rsidP="00C4001F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62C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5482" w:type="dxa"/>
            <w:gridSpan w:val="2"/>
          </w:tcPr>
          <w:p w14:paraId="1E881DA1" w14:textId="77777777" w:rsidR="0084561F" w:rsidRPr="0084561F" w:rsidRDefault="0084561F" w:rsidP="00C4001F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Conoscenza e uso della piattaforma GPU dichiarata nel</w:t>
            </w:r>
            <w:r w:rsidRPr="0084561F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curriculum, in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relazione</w:t>
            </w:r>
            <w:r w:rsidRPr="0084561F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ad</w:t>
            </w:r>
            <w:r w:rsidRPr="0084561F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attività documentate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di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Tutor/Esperto/</w:t>
            </w:r>
            <w:r w:rsidRPr="0084561F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referente</w:t>
            </w:r>
            <w:r w:rsidRPr="0084561F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84561F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84561F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valutazione</w:t>
            </w:r>
            <w:r w:rsidRPr="0084561F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</w:t>
            </w:r>
            <w:r w:rsidRPr="0084561F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Progetti</w:t>
            </w:r>
            <w:r w:rsidRPr="0084561F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PON-</w:t>
            </w:r>
            <w:r w:rsidRPr="0084561F">
              <w:rPr>
                <w:rFonts w:asciiTheme="minorHAnsi" w:hAnsiTheme="minorHAnsi" w:cstheme="minorHAnsi"/>
                <w:spacing w:val="-3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POR</w:t>
            </w:r>
          </w:p>
        </w:tc>
        <w:tc>
          <w:tcPr>
            <w:tcW w:w="2739" w:type="dxa"/>
          </w:tcPr>
          <w:p w14:paraId="66E5764A" w14:textId="77777777" w:rsidR="0084561F" w:rsidRPr="0084561F" w:rsidRDefault="0084561F" w:rsidP="00C4001F">
            <w:pPr>
              <w:pStyle w:val="TableParagraph"/>
              <w:ind w:left="112" w:right="25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Punti</w:t>
            </w:r>
            <w:r w:rsidRPr="0084561F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  <w:r w:rsidRPr="0084561F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84561F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ogni</w:t>
            </w:r>
            <w:r w:rsidRPr="0084561F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attività</w:t>
            </w:r>
            <w:r w:rsidRPr="0084561F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fino</w:t>
            </w:r>
            <w:r w:rsidRPr="0084561F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ad</w:t>
            </w:r>
            <w:r w:rsidRPr="0084561F">
              <w:rPr>
                <w:rFonts w:asciiTheme="minorHAnsi" w:hAnsiTheme="minorHAnsi" w:cstheme="minorHAnsi"/>
                <w:spacing w:val="-3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 massimo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 12</w:t>
            </w:r>
            <w:r w:rsidRPr="0084561F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76" w:type="dxa"/>
          </w:tcPr>
          <w:p w14:paraId="0BF7D5B2" w14:textId="77777777" w:rsidR="0084561F" w:rsidRPr="0084561F" w:rsidRDefault="0084561F" w:rsidP="00C400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84561F" w:rsidRPr="00C62CC2" w14:paraId="37A356AD" w14:textId="77777777" w:rsidTr="00C4001F">
        <w:tblPrEx>
          <w:jc w:val="left"/>
        </w:tblPrEx>
        <w:trPr>
          <w:gridAfter w:val="1"/>
          <w:wAfter w:w="36" w:type="dxa"/>
          <w:trHeight w:val="489"/>
        </w:trPr>
        <w:tc>
          <w:tcPr>
            <w:tcW w:w="421" w:type="dxa"/>
          </w:tcPr>
          <w:p w14:paraId="179FE8F6" w14:textId="77777777" w:rsidR="0084561F" w:rsidRPr="00C62CC2" w:rsidRDefault="0084561F" w:rsidP="00C4001F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62CC2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482" w:type="dxa"/>
            <w:gridSpan w:val="2"/>
          </w:tcPr>
          <w:p w14:paraId="6CB8F011" w14:textId="77777777" w:rsidR="0084561F" w:rsidRPr="0084561F" w:rsidRDefault="0084561F" w:rsidP="00C4001F">
            <w:pPr>
              <w:pStyle w:val="TableParagraph"/>
              <w:spacing w:before="11" w:line="228" w:lineRule="exact"/>
              <w:ind w:left="112" w:right="57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Congruità, </w:t>
            </w:r>
            <w:r w:rsidRPr="0084561F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originalità, competenza e valenza dell'ipotesi</w:t>
            </w:r>
            <w:r w:rsidRPr="0084561F">
              <w:rPr>
                <w:rFonts w:asciiTheme="minorHAnsi" w:hAnsiTheme="minorHAnsi" w:cstheme="minorHAnsi"/>
                <w:spacing w:val="-38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progettuale</w:t>
            </w:r>
            <w:r w:rsidRPr="0084561F">
              <w:rPr>
                <w:rFonts w:asciiTheme="minorHAnsi" w:hAnsiTheme="minorHAnsi" w:cstheme="minorHAnsi"/>
                <w:spacing w:val="6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presentata</w:t>
            </w:r>
          </w:p>
        </w:tc>
        <w:tc>
          <w:tcPr>
            <w:tcW w:w="2739" w:type="dxa"/>
          </w:tcPr>
          <w:p w14:paraId="0DDEC00E" w14:textId="77777777" w:rsidR="0084561F" w:rsidRPr="0084561F" w:rsidRDefault="0084561F" w:rsidP="00C4001F">
            <w:pPr>
              <w:pStyle w:val="TableParagraph"/>
              <w:spacing w:before="3"/>
              <w:ind w:left="11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Punti</w:t>
            </w:r>
            <w:r w:rsidRPr="0084561F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  <w:r w:rsidRPr="0084561F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fino</w:t>
            </w:r>
            <w:r w:rsidRPr="0084561F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ad</w:t>
            </w:r>
            <w:r w:rsidRPr="0084561F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</w:t>
            </w:r>
            <w:r w:rsidRPr="0084561F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massimo</w:t>
            </w:r>
            <w:r w:rsidRPr="0084561F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84561F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84561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10</w:t>
            </w:r>
          </w:p>
        </w:tc>
        <w:tc>
          <w:tcPr>
            <w:tcW w:w="1276" w:type="dxa"/>
          </w:tcPr>
          <w:p w14:paraId="357A8093" w14:textId="77777777" w:rsidR="0084561F" w:rsidRPr="0084561F" w:rsidRDefault="0084561F" w:rsidP="00C400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10410B6F" w14:textId="77777777" w:rsidR="0084561F" w:rsidRPr="00C62CC2" w:rsidRDefault="0084561F" w:rsidP="0084561F">
      <w:pPr>
        <w:spacing w:before="57"/>
        <w:ind w:left="213"/>
        <w:rPr>
          <w:rFonts w:cstheme="minorHAnsi"/>
          <w:b/>
          <w:sz w:val="20"/>
          <w:szCs w:val="20"/>
        </w:rPr>
      </w:pPr>
    </w:p>
    <w:p w14:paraId="1AC3D1FC" w14:textId="77777777" w:rsidR="00CB35A0" w:rsidRDefault="00CB35A0" w:rsidP="00531952">
      <w:pPr>
        <w:pStyle w:val="Default"/>
        <w:rPr>
          <w:b/>
          <w:bCs/>
          <w:sz w:val="22"/>
          <w:szCs w:val="22"/>
        </w:rPr>
      </w:pPr>
    </w:p>
    <w:p w14:paraId="7EF0A226" w14:textId="77777777" w:rsidR="00CB35A0" w:rsidRDefault="00CB35A0" w:rsidP="00531952">
      <w:pPr>
        <w:pStyle w:val="Default"/>
        <w:rPr>
          <w:b/>
          <w:bCs/>
          <w:sz w:val="22"/>
          <w:szCs w:val="22"/>
        </w:rPr>
      </w:pPr>
    </w:p>
    <w:p w14:paraId="67685EEC" w14:textId="77777777" w:rsidR="00CB35A0" w:rsidRDefault="00CB35A0" w:rsidP="00531952">
      <w:pPr>
        <w:pStyle w:val="Default"/>
        <w:rPr>
          <w:b/>
          <w:bCs/>
          <w:sz w:val="22"/>
          <w:szCs w:val="22"/>
        </w:rPr>
      </w:pPr>
    </w:p>
    <w:p w14:paraId="5297BC61" w14:textId="70898962" w:rsidR="00531952" w:rsidRDefault="00531952" w:rsidP="0053195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NB. In caso di parità di punteggio si procederà assegnando l’incarico al candidato anagraficamente più giovane. </w:t>
      </w:r>
    </w:p>
    <w:p w14:paraId="2222C841" w14:textId="77777777" w:rsidR="00531952" w:rsidRDefault="00531952" w:rsidP="00531952">
      <w:pPr>
        <w:pStyle w:val="Default"/>
        <w:rPr>
          <w:sz w:val="22"/>
          <w:szCs w:val="22"/>
        </w:rPr>
      </w:pPr>
    </w:p>
    <w:p w14:paraId="2B69387C" w14:textId="77777777" w:rsidR="00F133D6" w:rsidRDefault="00F133D6" w:rsidP="00531952">
      <w:pPr>
        <w:pStyle w:val="Default"/>
        <w:rPr>
          <w:sz w:val="22"/>
          <w:szCs w:val="22"/>
        </w:rPr>
      </w:pPr>
    </w:p>
    <w:p w14:paraId="7EA8C2D6" w14:textId="77777777" w:rsidR="00531952" w:rsidRDefault="00531952" w:rsidP="005319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………………………….. </w:t>
      </w:r>
    </w:p>
    <w:p w14:paraId="2B478B1F" w14:textId="77777777" w:rsidR="00531952" w:rsidRDefault="00531952" w:rsidP="0053195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Firma </w:t>
      </w:r>
    </w:p>
    <w:p w14:paraId="72B0F601" w14:textId="77777777" w:rsidR="00531952" w:rsidRDefault="00531952" w:rsidP="00531952">
      <w:pPr>
        <w:jc w:val="right"/>
      </w:pPr>
      <w:r>
        <w:t>………………………………..</w:t>
      </w:r>
    </w:p>
    <w:sectPr w:rsidR="00531952" w:rsidSect="006452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13DBA" w14:textId="77777777" w:rsidR="00EF190F" w:rsidRDefault="00EF190F" w:rsidP="00EF190F">
      <w:pPr>
        <w:spacing w:after="0" w:line="240" w:lineRule="auto"/>
      </w:pPr>
      <w:r>
        <w:separator/>
      </w:r>
    </w:p>
  </w:endnote>
  <w:endnote w:type="continuationSeparator" w:id="0">
    <w:p w14:paraId="65254373" w14:textId="77777777" w:rsidR="00EF190F" w:rsidRDefault="00EF190F" w:rsidP="00EF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FCEE" w14:textId="77777777" w:rsidR="00467926" w:rsidRDefault="004679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561F" w14:textId="77777777" w:rsidR="00467926" w:rsidRDefault="0046792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BD25" w14:textId="77777777" w:rsidR="00467926" w:rsidRDefault="004679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23AB" w14:textId="77777777" w:rsidR="00EF190F" w:rsidRDefault="00EF190F" w:rsidP="00EF190F">
      <w:pPr>
        <w:spacing w:after="0" w:line="240" w:lineRule="auto"/>
      </w:pPr>
      <w:r>
        <w:separator/>
      </w:r>
    </w:p>
  </w:footnote>
  <w:footnote w:type="continuationSeparator" w:id="0">
    <w:p w14:paraId="4375AD34" w14:textId="77777777" w:rsidR="00EF190F" w:rsidRDefault="00EF190F" w:rsidP="00EF1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C2CC" w14:textId="77777777" w:rsidR="00467926" w:rsidRDefault="004679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0441" w14:textId="2EB7B23D" w:rsidR="00EF190F" w:rsidRDefault="00EF190F">
    <w:pPr>
      <w:pStyle w:val="Intestazione"/>
    </w:pPr>
    <w:r>
      <w:rPr>
        <w:noProof/>
      </w:rPr>
      <w:drawing>
        <wp:inline distT="0" distB="0" distL="0" distR="0" wp14:anchorId="583D98B6" wp14:editId="4E18740E">
          <wp:extent cx="5949950" cy="750570"/>
          <wp:effectExtent l="0" t="0" r="0" b="0"/>
          <wp:docPr id="172291340" name="Immagine 1" descr="Immagine che contiene testo, schermata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291340" name="Immagine 1" descr="Immagine che contiene testo, schermata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AC10A1" w14:textId="77777777" w:rsidR="00467926" w:rsidRDefault="00467926">
    <w:pPr>
      <w:pStyle w:val="Intestazione"/>
    </w:pPr>
  </w:p>
  <w:p w14:paraId="0B9AAD05" w14:textId="66F766A8" w:rsidR="00467926" w:rsidRDefault="00467926" w:rsidP="00467926">
    <w:pPr>
      <w:pStyle w:val="Intestazione"/>
      <w:jc w:val="center"/>
      <w:rPr>
        <w:rFonts w:ascii="Comic Sans MS" w:eastAsiaTheme="minorHAnsi" w:hAnsi="Comic Sans MS"/>
        <w:sz w:val="30"/>
        <w:szCs w:val="30"/>
      </w:rPr>
    </w:pPr>
    <w:r>
      <w:rPr>
        <w:rFonts w:eastAsiaTheme="minorHAnsi"/>
        <w:noProof/>
      </w:rPr>
      <w:drawing>
        <wp:anchor distT="0" distB="0" distL="114300" distR="114300" simplePos="0" relativeHeight="251661312" behindDoc="0" locked="0" layoutInCell="1" allowOverlap="1" wp14:anchorId="64C221D7" wp14:editId="320AE4C7">
          <wp:simplePos x="0" y="0"/>
          <wp:positionH relativeFrom="column">
            <wp:posOffset>2765425</wp:posOffset>
          </wp:positionH>
          <wp:positionV relativeFrom="paragraph">
            <wp:posOffset>-40005</wp:posOffset>
          </wp:positionV>
          <wp:extent cx="553085" cy="628015"/>
          <wp:effectExtent l="0" t="0" r="0" b="635"/>
          <wp:wrapSquare wrapText="bothSides"/>
          <wp:docPr id="2065216343" name="Immagine 3" descr="emble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emblema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EC3EE1" w14:textId="77777777" w:rsidR="00467926" w:rsidRDefault="00467926" w:rsidP="00467926">
    <w:pPr>
      <w:pStyle w:val="Intestazione"/>
      <w:rPr>
        <w:rFonts w:ascii="Comic Sans MS" w:hAnsi="Comic Sans MS"/>
        <w:sz w:val="30"/>
        <w:szCs w:val="30"/>
      </w:rPr>
    </w:pPr>
  </w:p>
  <w:p w14:paraId="4D352211" w14:textId="4DDC8CBF" w:rsidR="00467926" w:rsidRDefault="00467926" w:rsidP="00467926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0" allowOverlap="1" wp14:anchorId="06991DEF" wp14:editId="74AA8C7D">
          <wp:simplePos x="0" y="0"/>
          <wp:positionH relativeFrom="column">
            <wp:posOffset>5365750</wp:posOffset>
          </wp:positionH>
          <wp:positionV relativeFrom="paragraph">
            <wp:posOffset>139700</wp:posOffset>
          </wp:positionV>
          <wp:extent cx="428625" cy="469900"/>
          <wp:effectExtent l="0" t="0" r="9525" b="6350"/>
          <wp:wrapNone/>
          <wp:docPr id="1641560473" name="Immagin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om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68C856" w14:textId="68963050" w:rsidR="00467926" w:rsidRDefault="00467926" w:rsidP="00467926">
    <w:pPr>
      <w:pStyle w:val="Intestazione"/>
      <w:tabs>
        <w:tab w:val="left" w:pos="8685"/>
      </w:tabs>
      <w:rPr>
        <w:rFonts w:ascii="Tahoma" w:hAnsi="Tahoma" w:cs="Tahoma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B1E11B9" wp14:editId="7126624E">
          <wp:simplePos x="0" y="0"/>
          <wp:positionH relativeFrom="column">
            <wp:posOffset>289560</wp:posOffset>
          </wp:positionH>
          <wp:positionV relativeFrom="paragraph">
            <wp:posOffset>47625</wp:posOffset>
          </wp:positionV>
          <wp:extent cx="352425" cy="424180"/>
          <wp:effectExtent l="0" t="0" r="9525" b="0"/>
          <wp:wrapNone/>
          <wp:docPr id="169270563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24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</w:r>
    <w:r>
      <w:rPr>
        <w:rFonts w:ascii="Tahoma" w:hAnsi="Tahoma" w:cs="Tahoma"/>
        <w:b/>
        <w:sz w:val="32"/>
        <w:szCs w:val="32"/>
      </w:rPr>
      <w:t>“I.C. KAROL WOJTYLA”</w:t>
    </w:r>
    <w:r>
      <w:rPr>
        <w:rFonts w:ascii="Tahoma" w:hAnsi="Tahoma" w:cs="Tahoma"/>
        <w:b/>
        <w:sz w:val="32"/>
        <w:szCs w:val="32"/>
      </w:rPr>
      <w:tab/>
    </w:r>
  </w:p>
  <w:p w14:paraId="70DA3CC4" w14:textId="77777777" w:rsidR="00467926" w:rsidRDefault="00467926" w:rsidP="00467926">
    <w:pPr>
      <w:pStyle w:val="Intestazione"/>
      <w:jc w:val="center"/>
      <w:rPr>
        <w:rFonts w:ascii="Tahoma" w:hAnsi="Tahoma" w:cs="Tahoma"/>
      </w:rPr>
    </w:pPr>
    <w:r>
      <w:rPr>
        <w:rFonts w:ascii="Tahoma" w:hAnsi="Tahoma" w:cs="Tahoma"/>
      </w:rPr>
      <w:t>INFANZIA – PRIMARIA – SECONDARIA DI PRIMO GRADO</w:t>
    </w:r>
  </w:p>
  <w:p w14:paraId="7F5A2DE0" w14:textId="77777777" w:rsidR="00467926" w:rsidRDefault="00467926" w:rsidP="00467926">
    <w:pPr>
      <w:pStyle w:val="Intestazione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Sede: via dell’Arsenale n. 62 90142 Palermo </w:t>
    </w:r>
  </w:p>
  <w:p w14:paraId="419EE230" w14:textId="77777777" w:rsidR="00467926" w:rsidRDefault="00467926" w:rsidP="00467926">
    <w:pPr>
      <w:pStyle w:val="Intestazione"/>
      <w:jc w:val="center"/>
      <w:rPr>
        <w:rFonts w:ascii="Tahoma" w:hAnsi="Tahoma" w:cs="Tahoma"/>
      </w:rPr>
    </w:pPr>
  </w:p>
  <w:p w14:paraId="1F514675" w14:textId="77777777" w:rsidR="00467926" w:rsidRDefault="0046792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348C" w14:textId="77777777" w:rsidR="00467926" w:rsidRDefault="0046792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CE5"/>
    <w:rsid w:val="00026E56"/>
    <w:rsid w:val="00217CE5"/>
    <w:rsid w:val="003039D2"/>
    <w:rsid w:val="0031721D"/>
    <w:rsid w:val="003C74E0"/>
    <w:rsid w:val="0042095A"/>
    <w:rsid w:val="00467926"/>
    <w:rsid w:val="004E7F38"/>
    <w:rsid w:val="00531952"/>
    <w:rsid w:val="005D344B"/>
    <w:rsid w:val="0064528E"/>
    <w:rsid w:val="0084561F"/>
    <w:rsid w:val="008D0B41"/>
    <w:rsid w:val="00A7035F"/>
    <w:rsid w:val="00A77C93"/>
    <w:rsid w:val="00CB35A0"/>
    <w:rsid w:val="00DC4E6E"/>
    <w:rsid w:val="00E72117"/>
    <w:rsid w:val="00EF190F"/>
    <w:rsid w:val="00F07E5B"/>
    <w:rsid w:val="00F1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6CEDF4"/>
  <w15:docId w15:val="{69DDD221-CB23-4BC8-8B93-BAC1F920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7CE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7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17CE5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17CE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CE5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F1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90F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1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90F"/>
    <w:rPr>
      <w:rFonts w:eastAsiaTheme="minorEastAsia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8456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561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Ivana Corvaia</cp:lastModifiedBy>
  <cp:revision>13</cp:revision>
  <dcterms:created xsi:type="dcterms:W3CDTF">2024-03-06T13:36:00Z</dcterms:created>
  <dcterms:modified xsi:type="dcterms:W3CDTF">2024-03-10T16:43:00Z</dcterms:modified>
</cp:coreProperties>
</file>