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5FA57" w14:textId="185DBEA7" w:rsidR="000D0405" w:rsidRPr="000D0405" w:rsidRDefault="000D0405" w:rsidP="000D0405">
      <w:pPr>
        <w:spacing w:before="5" w:line="268" w:lineRule="auto"/>
        <w:ind w:left="0" w:right="744" w:hanging="2"/>
        <w:jc w:val="both"/>
        <w:rPr>
          <w:rFonts w:asciiTheme="minorHAnsi" w:hAnsiTheme="minorHAnsi" w:cstheme="minorHAnsi"/>
          <w:b/>
          <w:spacing w:val="-1"/>
          <w:sz w:val="24"/>
          <w:szCs w:val="24"/>
        </w:rPr>
      </w:pPr>
      <w:r w:rsidRPr="000D0405">
        <w:rPr>
          <w:rFonts w:asciiTheme="minorHAnsi" w:hAnsiTheme="minorHAnsi" w:cstheme="minorHAnsi"/>
          <w:b/>
          <w:spacing w:val="-1"/>
          <w:sz w:val="24"/>
          <w:szCs w:val="24"/>
        </w:rPr>
        <w:t>Oggetto: Allegato B “Scheda di autovalutazione”</w:t>
      </w:r>
      <w:r w:rsidR="00577743">
        <w:rPr>
          <w:rFonts w:asciiTheme="minorHAnsi" w:hAnsiTheme="minorHAnsi" w:cstheme="minorHAnsi"/>
          <w:b/>
          <w:spacing w:val="-1"/>
          <w:sz w:val="24"/>
          <w:szCs w:val="24"/>
        </w:rPr>
        <w:t xml:space="preserve"> TUTOR </w:t>
      </w:r>
      <w:r w:rsidR="00DF28C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3756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bookmarkStart w:id="0" w:name="_GoBack"/>
      <w:bookmarkEnd w:id="0"/>
    </w:p>
    <w:p w14:paraId="4FCF3B76" w14:textId="47BA598C" w:rsidR="003F407A" w:rsidRDefault="000D0405" w:rsidP="003F407A">
      <w:pPr>
        <w:pStyle w:val="Default"/>
        <w:jc w:val="both"/>
        <w:rPr>
          <w:rFonts w:ascii="Times New Roman" w:hAnsi="Times New Roman" w:cs="Times New Roman"/>
          <w:b/>
        </w:rPr>
      </w:pPr>
      <w:r w:rsidRPr="000D0405">
        <w:rPr>
          <w:rFonts w:asciiTheme="minorHAnsi" w:hAnsiTheme="minorHAnsi" w:cstheme="minorHAnsi"/>
          <w:b/>
          <w:spacing w:val="-1"/>
        </w:rPr>
        <w:t xml:space="preserve">Scheda di autovalutazione </w:t>
      </w:r>
      <w:r>
        <w:rPr>
          <w:rFonts w:asciiTheme="minorHAnsi" w:hAnsiTheme="minorHAnsi" w:cstheme="minorHAnsi"/>
          <w:b/>
          <w:spacing w:val="-1"/>
        </w:rPr>
        <w:t xml:space="preserve">per la </w:t>
      </w:r>
      <w:r w:rsidRPr="000D0405">
        <w:rPr>
          <w:rFonts w:asciiTheme="minorHAnsi" w:hAnsiTheme="minorHAnsi" w:cstheme="minorHAnsi"/>
          <w:b/>
          <w:spacing w:val="-1"/>
        </w:rPr>
        <w:t xml:space="preserve">selezione per figure di esperti </w:t>
      </w:r>
      <w:r w:rsidR="003F407A">
        <w:rPr>
          <w:rFonts w:asciiTheme="minorHAnsi" w:hAnsiTheme="minorHAnsi" w:cstheme="minorHAnsi"/>
          <w:b/>
          <w:spacing w:val="-1"/>
        </w:rPr>
        <w:t xml:space="preserve">e tutor interni </w:t>
      </w:r>
      <w:r w:rsidRPr="000D0405">
        <w:rPr>
          <w:rFonts w:asciiTheme="minorHAnsi" w:hAnsiTheme="minorHAnsi" w:cstheme="minorHAnsi"/>
          <w:b/>
          <w:spacing w:val="-1"/>
        </w:rPr>
        <w:t xml:space="preserve">per </w:t>
      </w:r>
      <w:r w:rsidR="003F407A">
        <w:rPr>
          <w:rFonts w:ascii="Times New Roman" w:hAnsi="Times New Roman" w:cs="Times New Roman"/>
          <w:b/>
        </w:rPr>
        <w:t>p</w:t>
      </w:r>
      <w:r w:rsidR="003F407A" w:rsidRPr="005E2D3D">
        <w:rPr>
          <w:rFonts w:ascii="Times New Roman" w:hAnsi="Times New Roman" w:cs="Times New Roman"/>
          <w:b/>
        </w:rPr>
        <w:t>ercorsi</w:t>
      </w:r>
      <w:r w:rsidR="003F407A">
        <w:rPr>
          <w:rFonts w:ascii="Times New Roman" w:hAnsi="Times New Roman" w:cs="Times New Roman"/>
          <w:b/>
        </w:rPr>
        <w:t xml:space="preserve"> </w:t>
      </w:r>
      <w:r w:rsidR="003F407A">
        <w:rPr>
          <w:rFonts w:ascii="Times New Roman" w:hAnsi="Times New Roman" w:cs="Times New Roman"/>
          <w:b/>
          <w:bCs/>
        </w:rPr>
        <w:t xml:space="preserve">formativi e laboratoriali co-curriculari </w:t>
      </w:r>
      <w:r w:rsidR="003F407A" w:rsidRPr="005E2D3D">
        <w:rPr>
          <w:rFonts w:ascii="Times New Roman" w:hAnsi="Times New Roman" w:cs="Times New Roman"/>
          <w:b/>
          <w:bCs/>
        </w:rPr>
        <w:t xml:space="preserve">nell’ambito del progetto </w:t>
      </w:r>
      <w:r w:rsidR="003F407A" w:rsidRPr="005E2D3D">
        <w:rPr>
          <w:rFonts w:ascii="Times New Roman" w:hAnsi="Times New Roman" w:cs="Times New Roman"/>
        </w:rPr>
        <w:t>“</w:t>
      </w:r>
      <w:r w:rsidR="003F407A" w:rsidRPr="005E2D3D">
        <w:rPr>
          <w:rFonts w:ascii="Times New Roman" w:hAnsi="Times New Roman" w:cs="Times New Roman"/>
          <w:b/>
          <w:bCs/>
        </w:rPr>
        <w:t>la scuola è uguale per tutti</w:t>
      </w:r>
      <w:r w:rsidR="003F407A">
        <w:rPr>
          <w:rFonts w:ascii="Times New Roman" w:hAnsi="Times New Roman" w:cs="Times New Roman"/>
          <w:b/>
          <w:bCs/>
        </w:rPr>
        <w:t>”</w:t>
      </w:r>
      <w:r w:rsidR="003F407A" w:rsidRPr="005E2D3D">
        <w:rPr>
          <w:rFonts w:ascii="Times New Roman" w:hAnsi="Times New Roman" w:cs="Times New Roman"/>
          <w:b/>
          <w:bCs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rientranti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nell’ambito</w:t>
      </w:r>
      <w:r w:rsidR="003F407A" w:rsidRPr="005E2D3D">
        <w:rPr>
          <w:rFonts w:ascii="Times New Roman" w:hAnsi="Times New Roman" w:cs="Times New Roman"/>
          <w:b/>
          <w:spacing w:val="-8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delle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Azioni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per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la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riduzione</w:t>
      </w:r>
      <w:r w:rsidR="003F407A" w:rsidRPr="005E2D3D">
        <w:rPr>
          <w:rFonts w:ascii="Times New Roman" w:hAnsi="Times New Roman" w:cs="Times New Roman"/>
          <w:b/>
          <w:spacing w:val="-8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dei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divari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territoriali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e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il</w:t>
      </w:r>
      <w:r w:rsidR="003F407A" w:rsidRPr="005E2D3D">
        <w:rPr>
          <w:rFonts w:ascii="Times New Roman" w:hAnsi="Times New Roman" w:cs="Times New Roman"/>
          <w:b/>
          <w:spacing w:val="-7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contrasto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alla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dispersione scolastica di cui al Decreto del Ministero dell’Istruzione del 2 febbraio 2024, n. 19.</w:t>
      </w:r>
    </w:p>
    <w:p w14:paraId="7FCA86ED" w14:textId="77777777" w:rsidR="003F407A" w:rsidRPr="005E2D3D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>Cod.</w:t>
      </w:r>
      <w:r w:rsidRPr="005E2D3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 xml:space="preserve">Id. Cod. </w:t>
      </w:r>
      <w:r w:rsidRPr="005E2D3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M4C1I1.4-2024-1322-P-49138</w:t>
      </w:r>
      <w:r w:rsidRPr="005E2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7A72F88" w14:textId="77777777" w:rsidR="003F407A" w:rsidRPr="005E2D3D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 xml:space="preserve">Titolo del progetto: “LA SCUOLA È UGUALE PER TUTTI” </w:t>
      </w:r>
    </w:p>
    <w:p w14:paraId="03D72A95" w14:textId="0719ABC2" w:rsidR="003F407A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>CUP D74D21000550006</w:t>
      </w:r>
    </w:p>
    <w:p w14:paraId="7EDEE313" w14:textId="1D712E6B" w:rsidR="003F407A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0E6FE0" w14:textId="77777777" w:rsidR="005C79B8" w:rsidRPr="005E2D3D" w:rsidRDefault="005C79B8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CC406" w14:textId="6179DBD1" w:rsidR="000D0405" w:rsidRDefault="000D0405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  <w:r>
        <w:rPr>
          <w:b/>
        </w:rPr>
        <w:t xml:space="preserve">GRIGLIA DI VALUTAZIONE PER </w:t>
      </w:r>
      <w:r w:rsidR="00577743">
        <w:rPr>
          <w:b/>
        </w:rPr>
        <w:t xml:space="preserve">TUTOR </w:t>
      </w:r>
    </w:p>
    <w:p w14:paraId="4BEB635C" w14:textId="72B1A942" w:rsidR="005C79B8" w:rsidRDefault="005C79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25098C46" w14:textId="77777777" w:rsidR="00577743" w:rsidRPr="00C01FDE" w:rsidRDefault="00577743" w:rsidP="00577743">
      <w:pPr>
        <w:widowControl w:val="0"/>
        <w:autoSpaceDE w:val="0"/>
        <w:autoSpaceDN w:val="0"/>
        <w:spacing w:after="2" w:line="240" w:lineRule="auto"/>
        <w:ind w:left="0" w:hanging="2"/>
        <w:rPr>
          <w:rFonts w:ascii="Times New Roman" w:eastAsia="Times New Roman" w:hAnsi="Times New Roman" w:cs="Times New Roman"/>
          <w:b/>
          <w:sz w:val="20"/>
        </w:rPr>
      </w:pPr>
      <w:r w:rsidRPr="00C01FDE">
        <w:rPr>
          <w:rFonts w:ascii="Times New Roman" w:eastAsia="Times New Roman" w:hAnsi="Times New Roman" w:cs="Times New Roman"/>
          <w:b/>
          <w:sz w:val="20"/>
        </w:rPr>
        <w:t>PER</w:t>
      </w:r>
      <w:r w:rsidRPr="00C01FDE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C01FDE">
        <w:rPr>
          <w:rFonts w:ascii="Times New Roman" w:eastAsia="Times New Roman" w:hAnsi="Times New Roman" w:cs="Times New Roman"/>
          <w:b/>
          <w:sz w:val="20"/>
        </w:rPr>
        <w:t>IL</w:t>
      </w:r>
      <w:r w:rsidRPr="00C01FDE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C01FDE">
        <w:rPr>
          <w:rFonts w:ascii="Times New Roman" w:eastAsia="Times New Roman" w:hAnsi="Times New Roman" w:cs="Times New Roman"/>
          <w:b/>
          <w:sz w:val="20"/>
        </w:rPr>
        <w:t>RUOLO</w:t>
      </w:r>
      <w:r w:rsidRPr="00C01FDE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C01FDE">
        <w:rPr>
          <w:rFonts w:ascii="Times New Roman" w:eastAsia="Times New Roman" w:hAnsi="Times New Roman" w:cs="Times New Roman"/>
          <w:b/>
          <w:sz w:val="20"/>
        </w:rPr>
        <w:t>DI</w:t>
      </w:r>
      <w:r w:rsidRPr="00C01FDE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C01FDE">
        <w:rPr>
          <w:rFonts w:ascii="Times New Roman" w:eastAsia="Times New Roman" w:hAnsi="Times New Roman" w:cs="Times New Roman"/>
          <w:b/>
          <w:spacing w:val="-4"/>
          <w:sz w:val="20"/>
        </w:rPr>
        <w:t>TUTOR</w:t>
      </w:r>
    </w:p>
    <w:tbl>
      <w:tblPr>
        <w:tblStyle w:val="TableNormal2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7"/>
        <w:gridCol w:w="2147"/>
        <w:gridCol w:w="1100"/>
        <w:gridCol w:w="1134"/>
        <w:gridCol w:w="1984"/>
      </w:tblGrid>
      <w:tr w:rsidR="00577743" w:rsidRPr="00C01FDE" w14:paraId="0AC78190" w14:textId="26C4CFED" w:rsidTr="00577743">
        <w:trPr>
          <w:trHeight w:val="421"/>
        </w:trPr>
        <w:tc>
          <w:tcPr>
            <w:tcW w:w="2707" w:type="dxa"/>
            <w:shd w:val="clear" w:color="auto" w:fill="auto"/>
          </w:tcPr>
          <w:p w14:paraId="7A571212" w14:textId="6EE84759" w:rsidR="00577743" w:rsidRPr="00C01FDE" w:rsidRDefault="00577743" w:rsidP="00576388">
            <w:pPr>
              <w:spacing w:line="243" w:lineRule="exact"/>
              <w:ind w:left="0" w:hanging="2"/>
              <w:jc w:val="center"/>
              <w:rPr>
                <w:rFonts w:hAnsi="Times New Roman"/>
                <w:b/>
                <w:sz w:val="20"/>
              </w:rPr>
            </w:pPr>
            <w:r>
              <w:rPr>
                <w:rFonts w:hAnsi="Times New Roman"/>
                <w:b/>
                <w:spacing w:val="-2"/>
                <w:sz w:val="20"/>
              </w:rPr>
              <w:t>REQUISITI</w:t>
            </w:r>
          </w:p>
        </w:tc>
        <w:tc>
          <w:tcPr>
            <w:tcW w:w="3247" w:type="dxa"/>
            <w:gridSpan w:val="2"/>
            <w:shd w:val="clear" w:color="auto" w:fill="auto"/>
          </w:tcPr>
          <w:p w14:paraId="795D4907" w14:textId="151AE6CB" w:rsidR="00577743" w:rsidRPr="00C01FDE" w:rsidRDefault="00577743" w:rsidP="00577743">
            <w:pPr>
              <w:spacing w:line="243" w:lineRule="exact"/>
              <w:ind w:leftChars="0" w:left="0" w:firstLineChars="0" w:firstLine="0"/>
              <w:jc w:val="center"/>
              <w:rPr>
                <w:rFonts w:hAnsi="Times New Roman"/>
                <w:b/>
                <w:sz w:val="20"/>
              </w:rPr>
            </w:pPr>
            <w:r>
              <w:rPr>
                <w:rFonts w:hAnsi="Times New Roman"/>
                <w:b/>
                <w:spacing w:val="-2"/>
                <w:sz w:val="20"/>
              </w:rPr>
              <w:t>PUNTEGGI</w:t>
            </w:r>
          </w:p>
        </w:tc>
        <w:tc>
          <w:tcPr>
            <w:tcW w:w="1134" w:type="dxa"/>
          </w:tcPr>
          <w:p w14:paraId="693A0EA2" w14:textId="6ECEE629" w:rsidR="00577743" w:rsidRDefault="00577743" w:rsidP="00577743">
            <w:pPr>
              <w:spacing w:line="243" w:lineRule="exact"/>
              <w:ind w:left="0" w:right="-88" w:hanging="2"/>
              <w:jc w:val="center"/>
              <w:rPr>
                <w:rFonts w:hAnsi="Times New Roman"/>
                <w:b/>
                <w:spacing w:val="-2"/>
                <w:sz w:val="20"/>
              </w:rPr>
            </w:pPr>
            <w:r>
              <w:rPr>
                <w:rFonts w:hAnsi="Times New Roman"/>
                <w:b/>
                <w:spacing w:val="-2"/>
                <w:sz w:val="20"/>
              </w:rPr>
              <w:t xml:space="preserve">VALUTAZIONE </w:t>
            </w:r>
          </w:p>
          <w:p w14:paraId="7BD9F032" w14:textId="3903FE28" w:rsidR="00577743" w:rsidRPr="00C01FDE" w:rsidRDefault="00577743" w:rsidP="00577743">
            <w:pPr>
              <w:spacing w:line="243" w:lineRule="exact"/>
              <w:ind w:left="0" w:right="-88" w:hanging="2"/>
              <w:jc w:val="center"/>
              <w:rPr>
                <w:rFonts w:hAnsi="Times New Roman"/>
                <w:b/>
                <w:spacing w:val="-2"/>
                <w:sz w:val="20"/>
              </w:rPr>
            </w:pPr>
            <w:r>
              <w:rPr>
                <w:rFonts w:hAnsi="Times New Roman"/>
                <w:b/>
                <w:spacing w:val="-2"/>
                <w:sz w:val="20"/>
              </w:rPr>
              <w:t>CANDIDATO</w:t>
            </w:r>
          </w:p>
        </w:tc>
        <w:tc>
          <w:tcPr>
            <w:tcW w:w="1984" w:type="dxa"/>
          </w:tcPr>
          <w:p w14:paraId="5CFDFE24" w14:textId="77777777" w:rsidR="00577743" w:rsidRDefault="00577743" w:rsidP="00576388">
            <w:pPr>
              <w:spacing w:line="243" w:lineRule="exact"/>
              <w:ind w:left="0" w:hanging="2"/>
              <w:jc w:val="center"/>
              <w:rPr>
                <w:rFonts w:hAnsi="Times New Roman"/>
                <w:b/>
                <w:spacing w:val="-2"/>
                <w:sz w:val="20"/>
              </w:rPr>
            </w:pPr>
            <w:r>
              <w:rPr>
                <w:rFonts w:hAnsi="Times New Roman"/>
                <w:b/>
                <w:spacing w:val="-2"/>
                <w:sz w:val="20"/>
              </w:rPr>
              <w:t>VALUTAZIONE</w:t>
            </w:r>
          </w:p>
          <w:p w14:paraId="676974E9" w14:textId="658307CB" w:rsidR="00577743" w:rsidRPr="00C01FDE" w:rsidRDefault="00577743" w:rsidP="00576388">
            <w:pPr>
              <w:spacing w:line="243" w:lineRule="exact"/>
              <w:ind w:left="0" w:hanging="2"/>
              <w:jc w:val="center"/>
              <w:rPr>
                <w:rFonts w:hAnsi="Times New Roman"/>
                <w:b/>
                <w:spacing w:val="-2"/>
                <w:sz w:val="20"/>
              </w:rPr>
            </w:pPr>
            <w:r>
              <w:rPr>
                <w:rFonts w:hAnsi="Times New Roman"/>
                <w:b/>
                <w:spacing w:val="-2"/>
                <w:sz w:val="20"/>
              </w:rPr>
              <w:t>COMMISSIONE</w:t>
            </w:r>
          </w:p>
        </w:tc>
      </w:tr>
      <w:tr w:rsidR="00577743" w:rsidRPr="00C01FDE" w14:paraId="23DCBD22" w14:textId="53B7093A" w:rsidTr="00577743">
        <w:trPr>
          <w:trHeight w:val="342"/>
        </w:trPr>
        <w:tc>
          <w:tcPr>
            <w:tcW w:w="2707" w:type="dxa"/>
            <w:vMerge w:val="restart"/>
          </w:tcPr>
          <w:p w14:paraId="6247C44C" w14:textId="77777777" w:rsidR="00577743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pacing w:val="-2"/>
                <w:sz w:val="18"/>
              </w:rPr>
            </w:pPr>
            <w:proofErr w:type="spellStart"/>
            <w:r w:rsidRPr="00C01FDE">
              <w:rPr>
                <w:rFonts w:ascii="Times New Roman" w:hAnsi="Times New Roman"/>
                <w:sz w:val="18"/>
              </w:rPr>
              <w:t>Laurea</w:t>
            </w:r>
            <w:proofErr w:type="spellEnd"/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magistrale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o</w:t>
            </w:r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specialistica</w:t>
            </w:r>
            <w:proofErr w:type="spellEnd"/>
          </w:p>
          <w:p w14:paraId="6F296D62" w14:textId="77777777" w:rsidR="00577743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pacing w:val="-2"/>
                <w:sz w:val="18"/>
              </w:rPr>
            </w:pPr>
          </w:p>
          <w:p w14:paraId="22C23A12" w14:textId="76427903" w:rsidR="00577743" w:rsidRPr="00C01FDE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z w:val="18"/>
              </w:rPr>
            </w:pPr>
          </w:p>
        </w:tc>
        <w:tc>
          <w:tcPr>
            <w:tcW w:w="2147" w:type="dxa"/>
          </w:tcPr>
          <w:p w14:paraId="103A8654" w14:textId="77777777" w:rsidR="00577743" w:rsidRPr="00C01FDE" w:rsidRDefault="00577743" w:rsidP="00577743">
            <w:pPr>
              <w:spacing w:line="202" w:lineRule="exact"/>
              <w:ind w:left="0" w:hanging="2"/>
              <w:jc w:val="center"/>
              <w:rPr>
                <w:rFonts w:ascii="Times New Roman" w:hAnsi="Times New Roman"/>
                <w:sz w:val="18"/>
                <w:lang w:val="it-IT"/>
              </w:rPr>
            </w:pPr>
            <w:r w:rsidRPr="00C01FDE">
              <w:rPr>
                <w:rFonts w:ascii="Times New Roman" w:hAnsi="Times New Roman"/>
                <w:sz w:val="18"/>
                <w:lang w:val="it-IT"/>
              </w:rPr>
              <w:t>Laurea</w:t>
            </w:r>
            <w:r w:rsidRPr="00C01FDE">
              <w:rPr>
                <w:rFonts w:ascii="Times New Roman" w:hAnsi="Times New Roman"/>
                <w:spacing w:val="-4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con voto</w:t>
            </w:r>
            <w:r w:rsidRPr="00C01FDE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110</w:t>
            </w:r>
            <w:r w:rsidRPr="00C01FDE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e</w:t>
            </w:r>
            <w:r w:rsidRPr="00C01FDE">
              <w:rPr>
                <w:rFonts w:ascii="Times New Roman" w:hAnsi="Times New Roman"/>
                <w:spacing w:val="-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pacing w:val="-4"/>
                <w:sz w:val="18"/>
                <w:lang w:val="it-IT"/>
              </w:rPr>
              <w:t>lode</w:t>
            </w:r>
          </w:p>
        </w:tc>
        <w:tc>
          <w:tcPr>
            <w:tcW w:w="1100" w:type="dxa"/>
          </w:tcPr>
          <w:p w14:paraId="30400A6D" w14:textId="77777777" w:rsidR="00577743" w:rsidRPr="00C01FDE" w:rsidRDefault="00577743" w:rsidP="00577743">
            <w:pPr>
              <w:spacing w:line="202" w:lineRule="exact"/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pacing w:val="-5"/>
                <w:sz w:val="18"/>
              </w:rPr>
              <w:t>10</w:t>
            </w:r>
          </w:p>
        </w:tc>
        <w:tc>
          <w:tcPr>
            <w:tcW w:w="1134" w:type="dxa"/>
          </w:tcPr>
          <w:p w14:paraId="30B93C08" w14:textId="77777777" w:rsidR="00577743" w:rsidRPr="00C01FDE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pacing w:val="-5"/>
                <w:sz w:val="18"/>
              </w:rPr>
            </w:pPr>
          </w:p>
        </w:tc>
        <w:tc>
          <w:tcPr>
            <w:tcW w:w="1984" w:type="dxa"/>
          </w:tcPr>
          <w:p w14:paraId="2FE9D634" w14:textId="77777777" w:rsidR="00577743" w:rsidRPr="00C01FDE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pacing w:val="-5"/>
                <w:sz w:val="18"/>
              </w:rPr>
            </w:pPr>
          </w:p>
        </w:tc>
      </w:tr>
      <w:tr w:rsidR="00577743" w:rsidRPr="00C01FDE" w14:paraId="219B5E24" w14:textId="38CB6474" w:rsidTr="00577743">
        <w:trPr>
          <w:trHeight w:val="342"/>
        </w:trPr>
        <w:tc>
          <w:tcPr>
            <w:tcW w:w="2707" w:type="dxa"/>
            <w:vMerge/>
            <w:tcBorders>
              <w:top w:val="nil"/>
            </w:tcBorders>
          </w:tcPr>
          <w:p w14:paraId="66508A68" w14:textId="77777777" w:rsidR="00577743" w:rsidRPr="00C01FDE" w:rsidRDefault="00577743" w:rsidP="00576388">
            <w:pPr>
              <w:ind w:left="-2" w:firstLine="0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147" w:type="dxa"/>
          </w:tcPr>
          <w:p w14:paraId="3ADA9571" w14:textId="77777777" w:rsidR="00577743" w:rsidRPr="00C01FDE" w:rsidRDefault="00577743" w:rsidP="00577743">
            <w:pPr>
              <w:spacing w:line="202" w:lineRule="exact"/>
              <w:ind w:left="0" w:hanging="2"/>
              <w:jc w:val="center"/>
              <w:rPr>
                <w:rFonts w:ascii="Times New Roman" w:hAnsi="Times New Roman"/>
                <w:sz w:val="18"/>
                <w:lang w:val="it-IT"/>
              </w:rPr>
            </w:pPr>
            <w:r w:rsidRPr="00C01FDE">
              <w:rPr>
                <w:rFonts w:ascii="Times New Roman" w:hAnsi="Times New Roman"/>
                <w:sz w:val="18"/>
                <w:lang w:val="it-IT"/>
              </w:rPr>
              <w:t>Laurea</w:t>
            </w:r>
            <w:r w:rsidRPr="00C01FDE">
              <w:rPr>
                <w:rFonts w:ascii="Times New Roman" w:hAnsi="Times New Roman"/>
                <w:spacing w:val="-2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con</w:t>
            </w:r>
            <w:r w:rsidRPr="00C01FDE">
              <w:rPr>
                <w:rFonts w:ascii="Times New Roman" w:hAnsi="Times New Roman"/>
                <w:spacing w:val="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voto da</w:t>
            </w:r>
            <w:r w:rsidRPr="00C01FDE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100 a</w:t>
            </w:r>
            <w:r w:rsidRPr="00C01FDE">
              <w:rPr>
                <w:rFonts w:ascii="Times New Roman" w:hAnsi="Times New Roman"/>
                <w:spacing w:val="-3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pacing w:val="-5"/>
                <w:sz w:val="18"/>
                <w:lang w:val="it-IT"/>
              </w:rPr>
              <w:t>110</w:t>
            </w:r>
          </w:p>
        </w:tc>
        <w:tc>
          <w:tcPr>
            <w:tcW w:w="1100" w:type="dxa"/>
          </w:tcPr>
          <w:p w14:paraId="6EA3EBD6" w14:textId="77777777" w:rsidR="00577743" w:rsidRPr="00C01FDE" w:rsidRDefault="00577743" w:rsidP="00577743">
            <w:pPr>
              <w:spacing w:line="202" w:lineRule="exact"/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pacing w:val="-10"/>
                <w:sz w:val="18"/>
              </w:rPr>
              <w:t>8</w:t>
            </w:r>
          </w:p>
        </w:tc>
        <w:tc>
          <w:tcPr>
            <w:tcW w:w="1134" w:type="dxa"/>
          </w:tcPr>
          <w:p w14:paraId="4A4C7A21" w14:textId="77777777" w:rsidR="00577743" w:rsidRPr="00C01FDE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984" w:type="dxa"/>
          </w:tcPr>
          <w:p w14:paraId="6DD98EA1" w14:textId="77777777" w:rsidR="00577743" w:rsidRPr="00C01FDE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pacing w:val="-10"/>
                <w:sz w:val="18"/>
              </w:rPr>
            </w:pPr>
          </w:p>
        </w:tc>
      </w:tr>
      <w:tr w:rsidR="00577743" w:rsidRPr="00C01FDE" w14:paraId="6239B8A6" w14:textId="4E41A42F" w:rsidTr="00577743">
        <w:trPr>
          <w:trHeight w:val="231"/>
        </w:trPr>
        <w:tc>
          <w:tcPr>
            <w:tcW w:w="2707" w:type="dxa"/>
            <w:vMerge/>
            <w:tcBorders>
              <w:top w:val="nil"/>
            </w:tcBorders>
          </w:tcPr>
          <w:p w14:paraId="6077460C" w14:textId="77777777" w:rsidR="00577743" w:rsidRPr="00C01FDE" w:rsidRDefault="00577743" w:rsidP="00576388">
            <w:pPr>
              <w:ind w:left="-2" w:firstLine="0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147" w:type="dxa"/>
          </w:tcPr>
          <w:p w14:paraId="5AC71253" w14:textId="77777777" w:rsidR="00577743" w:rsidRPr="00C01FDE" w:rsidRDefault="00577743" w:rsidP="00577743">
            <w:pPr>
              <w:spacing w:line="186" w:lineRule="exact"/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C01FDE">
              <w:rPr>
                <w:rFonts w:ascii="Times New Roman" w:hAnsi="Times New Roman"/>
                <w:sz w:val="18"/>
              </w:rPr>
              <w:t>Laurea</w:t>
            </w:r>
            <w:proofErr w:type="spellEnd"/>
            <w:r w:rsidRPr="00C01FDE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con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inferiore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a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pacing w:val="-5"/>
                <w:sz w:val="18"/>
              </w:rPr>
              <w:t>100</w:t>
            </w:r>
          </w:p>
        </w:tc>
        <w:tc>
          <w:tcPr>
            <w:tcW w:w="1100" w:type="dxa"/>
          </w:tcPr>
          <w:p w14:paraId="2216DD6F" w14:textId="77777777" w:rsidR="00577743" w:rsidRPr="00C01FDE" w:rsidRDefault="00577743" w:rsidP="00577743">
            <w:pPr>
              <w:spacing w:line="186" w:lineRule="exact"/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pacing w:val="-10"/>
                <w:sz w:val="18"/>
              </w:rPr>
              <w:t>6</w:t>
            </w:r>
          </w:p>
        </w:tc>
        <w:tc>
          <w:tcPr>
            <w:tcW w:w="1134" w:type="dxa"/>
          </w:tcPr>
          <w:p w14:paraId="67DA5490" w14:textId="77777777" w:rsidR="00577743" w:rsidRPr="00C01FDE" w:rsidRDefault="00577743" w:rsidP="00576388">
            <w:pPr>
              <w:spacing w:line="186" w:lineRule="exact"/>
              <w:ind w:left="0" w:hanging="2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984" w:type="dxa"/>
          </w:tcPr>
          <w:p w14:paraId="474475EA" w14:textId="77777777" w:rsidR="00577743" w:rsidRPr="00C01FDE" w:rsidRDefault="00577743" w:rsidP="00576388">
            <w:pPr>
              <w:spacing w:line="186" w:lineRule="exact"/>
              <w:ind w:left="0" w:hanging="2"/>
              <w:rPr>
                <w:rFonts w:ascii="Times New Roman" w:hAnsi="Times New Roman"/>
                <w:spacing w:val="-10"/>
                <w:sz w:val="18"/>
              </w:rPr>
            </w:pPr>
          </w:p>
        </w:tc>
      </w:tr>
      <w:tr w:rsidR="00577743" w:rsidRPr="00C01FDE" w14:paraId="4FF20F8D" w14:textId="286C7FDB" w:rsidTr="00577743">
        <w:trPr>
          <w:trHeight w:val="1030"/>
        </w:trPr>
        <w:tc>
          <w:tcPr>
            <w:tcW w:w="2707" w:type="dxa"/>
          </w:tcPr>
          <w:p w14:paraId="5B6DA387" w14:textId="77777777" w:rsidR="00577743" w:rsidRPr="00C01FDE" w:rsidRDefault="00577743" w:rsidP="00576388">
            <w:pPr>
              <w:spacing w:before="21"/>
              <w:ind w:left="0" w:right="225" w:hanging="2"/>
              <w:rPr>
                <w:rFonts w:ascii="Times New Roman" w:hAnsi="Times New Roman"/>
                <w:sz w:val="18"/>
                <w:lang w:val="it-IT"/>
              </w:rPr>
            </w:pPr>
            <w:r w:rsidRPr="00C01FDE">
              <w:rPr>
                <w:rFonts w:ascii="Times New Roman" w:hAnsi="Times New Roman"/>
                <w:sz w:val="18"/>
                <w:lang w:val="it-IT"/>
              </w:rPr>
              <w:t>Dottorati</w:t>
            </w:r>
            <w:r w:rsidRPr="00C01FDE">
              <w:rPr>
                <w:rFonts w:ascii="Times New Roman" w:hAnsi="Times New Roman"/>
                <w:spacing w:val="-7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C01FDE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ricerca,</w:t>
            </w:r>
            <w:r w:rsidRPr="00C01FDE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Master</w:t>
            </w:r>
            <w:r w:rsidRPr="00C01FDE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C01FDE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II</w:t>
            </w:r>
            <w:r w:rsidRPr="00C01FDE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livello,</w:t>
            </w:r>
            <w:r w:rsidRPr="00C01FDE">
              <w:rPr>
                <w:rFonts w:ascii="Times New Roman" w:hAnsi="Times New Roman"/>
                <w:spacing w:val="-6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 xml:space="preserve">Specializzazioni, Corsi di Perfezionamento post </w:t>
            </w:r>
            <w:proofErr w:type="spellStart"/>
            <w:r w:rsidRPr="00C01FDE">
              <w:rPr>
                <w:rFonts w:ascii="Times New Roman" w:hAnsi="Times New Roman"/>
                <w:sz w:val="18"/>
                <w:lang w:val="it-IT"/>
              </w:rPr>
              <w:t>lauream</w:t>
            </w:r>
            <w:proofErr w:type="spellEnd"/>
            <w:r w:rsidRPr="00C01FDE">
              <w:rPr>
                <w:rFonts w:ascii="Times New Roman" w:hAnsi="Times New Roman"/>
                <w:sz w:val="18"/>
                <w:lang w:val="it-IT"/>
              </w:rPr>
              <w:t xml:space="preserve"> di 1500 ore </w:t>
            </w:r>
            <w:r w:rsidRPr="00C01FDE">
              <w:rPr>
                <w:rFonts w:ascii="Times New Roman" w:hAnsi="Times New Roman"/>
                <w:spacing w:val="-2"/>
                <w:sz w:val="18"/>
                <w:lang w:val="it-IT"/>
              </w:rPr>
              <w:t>(60cfu)</w:t>
            </w:r>
          </w:p>
        </w:tc>
        <w:tc>
          <w:tcPr>
            <w:tcW w:w="2147" w:type="dxa"/>
          </w:tcPr>
          <w:p w14:paraId="1827491D" w14:textId="77777777" w:rsidR="00577743" w:rsidRPr="00C01FDE" w:rsidRDefault="00577743" w:rsidP="00577743">
            <w:pPr>
              <w:spacing w:before="140"/>
              <w:ind w:left="0" w:hanging="2"/>
              <w:jc w:val="center"/>
              <w:rPr>
                <w:rFonts w:ascii="Times New Roman" w:hAnsi="Times New Roman"/>
                <w:b/>
                <w:sz w:val="18"/>
                <w:lang w:val="it-IT"/>
              </w:rPr>
            </w:pPr>
          </w:p>
          <w:p w14:paraId="362C938F" w14:textId="77777777" w:rsidR="00577743" w:rsidRPr="00C01FDE" w:rsidRDefault="00577743" w:rsidP="00577743">
            <w:pPr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Max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3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titoli</w:t>
            </w:r>
            <w:proofErr w:type="spellEnd"/>
            <w:r w:rsidRPr="00C01FD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valutabili</w:t>
            </w:r>
            <w:proofErr w:type="spellEnd"/>
          </w:p>
        </w:tc>
        <w:tc>
          <w:tcPr>
            <w:tcW w:w="1100" w:type="dxa"/>
          </w:tcPr>
          <w:p w14:paraId="6725AD5D" w14:textId="77777777" w:rsidR="00577743" w:rsidRPr="00C01FDE" w:rsidRDefault="00577743" w:rsidP="00577743">
            <w:pPr>
              <w:spacing w:before="140"/>
              <w:ind w:left="0" w:hanging="2"/>
              <w:jc w:val="center"/>
              <w:rPr>
                <w:rFonts w:ascii="Times New Roman" w:hAnsi="Times New Roman"/>
                <w:b/>
                <w:sz w:val="18"/>
              </w:rPr>
            </w:pPr>
          </w:p>
          <w:p w14:paraId="2B78AF83" w14:textId="77777777" w:rsidR="00577743" w:rsidRPr="00C01FDE" w:rsidRDefault="00577743" w:rsidP="00577743">
            <w:pPr>
              <w:ind w:left="0" w:right="377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15 (5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punti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per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titolo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>)</w:t>
            </w:r>
          </w:p>
        </w:tc>
        <w:tc>
          <w:tcPr>
            <w:tcW w:w="1134" w:type="dxa"/>
          </w:tcPr>
          <w:p w14:paraId="7DA8622D" w14:textId="77777777" w:rsidR="00577743" w:rsidRPr="00C01FDE" w:rsidRDefault="00577743" w:rsidP="00576388">
            <w:pPr>
              <w:spacing w:before="140"/>
              <w:ind w:left="0" w:hanging="2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984" w:type="dxa"/>
          </w:tcPr>
          <w:p w14:paraId="6571B2F9" w14:textId="77777777" w:rsidR="00577743" w:rsidRPr="00C01FDE" w:rsidRDefault="00577743" w:rsidP="00576388">
            <w:pPr>
              <w:spacing w:before="140"/>
              <w:ind w:left="0" w:hanging="2"/>
              <w:rPr>
                <w:rFonts w:ascii="Times New Roman" w:hAnsi="Times New Roman"/>
                <w:b/>
                <w:sz w:val="18"/>
              </w:rPr>
            </w:pPr>
          </w:p>
        </w:tc>
      </w:tr>
      <w:tr w:rsidR="00577743" w:rsidRPr="00C01FDE" w14:paraId="562A7BC7" w14:textId="55EBE00F" w:rsidTr="00577743">
        <w:trPr>
          <w:trHeight w:val="739"/>
        </w:trPr>
        <w:tc>
          <w:tcPr>
            <w:tcW w:w="2707" w:type="dxa"/>
          </w:tcPr>
          <w:p w14:paraId="2FBB4B9A" w14:textId="77777777" w:rsidR="00577743" w:rsidRPr="00C01FDE" w:rsidRDefault="00577743" w:rsidP="00576388">
            <w:pPr>
              <w:ind w:left="0" w:hanging="2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Master</w:t>
            </w:r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di I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livello</w:t>
            </w:r>
            <w:proofErr w:type="spellEnd"/>
          </w:p>
        </w:tc>
        <w:tc>
          <w:tcPr>
            <w:tcW w:w="2147" w:type="dxa"/>
          </w:tcPr>
          <w:p w14:paraId="00ECF70B" w14:textId="77777777" w:rsidR="00577743" w:rsidRPr="00C01FDE" w:rsidRDefault="00577743" w:rsidP="00577743">
            <w:pPr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Max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2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titoli</w:t>
            </w:r>
            <w:proofErr w:type="spellEnd"/>
            <w:r w:rsidRPr="00C01FD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valutabili</w:t>
            </w:r>
            <w:proofErr w:type="spellEnd"/>
          </w:p>
        </w:tc>
        <w:tc>
          <w:tcPr>
            <w:tcW w:w="1100" w:type="dxa"/>
          </w:tcPr>
          <w:p w14:paraId="038D134F" w14:textId="77777777" w:rsidR="00577743" w:rsidRPr="00C01FDE" w:rsidRDefault="00577743" w:rsidP="00577743">
            <w:pPr>
              <w:ind w:left="0" w:right="422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8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(4</w:t>
            </w:r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punti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per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titolo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>)</w:t>
            </w:r>
          </w:p>
        </w:tc>
        <w:tc>
          <w:tcPr>
            <w:tcW w:w="1134" w:type="dxa"/>
          </w:tcPr>
          <w:p w14:paraId="758FBC4C" w14:textId="77777777" w:rsidR="00577743" w:rsidRPr="00C01FDE" w:rsidRDefault="00577743" w:rsidP="00576388">
            <w:pPr>
              <w:spacing w:before="140"/>
              <w:ind w:left="0" w:hanging="2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984" w:type="dxa"/>
          </w:tcPr>
          <w:p w14:paraId="54FF84FA" w14:textId="77777777" w:rsidR="00577743" w:rsidRPr="00C01FDE" w:rsidRDefault="00577743" w:rsidP="00576388">
            <w:pPr>
              <w:spacing w:before="140"/>
              <w:ind w:left="0" w:hanging="2"/>
              <w:rPr>
                <w:rFonts w:ascii="Times New Roman" w:hAnsi="Times New Roman"/>
                <w:b/>
                <w:sz w:val="18"/>
              </w:rPr>
            </w:pPr>
          </w:p>
        </w:tc>
      </w:tr>
      <w:tr w:rsidR="00577743" w:rsidRPr="00C01FDE" w14:paraId="7367A533" w14:textId="699D4961" w:rsidTr="00577743">
        <w:trPr>
          <w:trHeight w:val="726"/>
        </w:trPr>
        <w:tc>
          <w:tcPr>
            <w:tcW w:w="2707" w:type="dxa"/>
          </w:tcPr>
          <w:p w14:paraId="36DB5AB9" w14:textId="77777777" w:rsidR="00577743" w:rsidRPr="00C01FDE" w:rsidRDefault="00577743" w:rsidP="00576388">
            <w:pPr>
              <w:spacing w:line="202" w:lineRule="exact"/>
              <w:ind w:left="0" w:hanging="2"/>
              <w:rPr>
                <w:rFonts w:ascii="Times New Roman" w:hAnsi="Times New Roman"/>
                <w:sz w:val="18"/>
              </w:rPr>
            </w:pPr>
            <w:proofErr w:type="spellStart"/>
            <w:r w:rsidRPr="00C01FDE">
              <w:rPr>
                <w:rFonts w:ascii="Times New Roman" w:hAnsi="Times New Roman"/>
                <w:sz w:val="18"/>
              </w:rPr>
              <w:t>Certificazioni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informatiche</w:t>
            </w:r>
            <w:proofErr w:type="spellEnd"/>
          </w:p>
        </w:tc>
        <w:tc>
          <w:tcPr>
            <w:tcW w:w="2147" w:type="dxa"/>
          </w:tcPr>
          <w:p w14:paraId="183429B3" w14:textId="77777777" w:rsidR="00577743" w:rsidRPr="00C01FDE" w:rsidRDefault="00577743" w:rsidP="00577743">
            <w:pPr>
              <w:spacing w:before="184"/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Max</w:t>
            </w:r>
            <w:r w:rsidRPr="00C01FDE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2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certificazioni</w:t>
            </w:r>
            <w:proofErr w:type="spellEnd"/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valutabili</w:t>
            </w:r>
            <w:proofErr w:type="spellEnd"/>
          </w:p>
        </w:tc>
        <w:tc>
          <w:tcPr>
            <w:tcW w:w="1100" w:type="dxa"/>
          </w:tcPr>
          <w:p w14:paraId="24307E3D" w14:textId="77777777" w:rsidR="00577743" w:rsidRPr="00C01FDE" w:rsidRDefault="00577743" w:rsidP="00577743">
            <w:pPr>
              <w:spacing w:before="184"/>
              <w:ind w:left="0" w:right="402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2 (1</w:t>
            </w:r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punto</w:t>
            </w:r>
            <w:proofErr w:type="spellEnd"/>
            <w:r w:rsidRPr="00C01FDE">
              <w:rPr>
                <w:rFonts w:ascii="Times New Roman" w:hAnsi="Times New Roman"/>
                <w:sz w:val="18"/>
              </w:rPr>
              <w:t xml:space="preserve"> per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titolo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>)</w:t>
            </w:r>
          </w:p>
        </w:tc>
        <w:tc>
          <w:tcPr>
            <w:tcW w:w="1134" w:type="dxa"/>
          </w:tcPr>
          <w:p w14:paraId="3EDF8D13" w14:textId="77777777" w:rsidR="00577743" w:rsidRPr="00C01FDE" w:rsidRDefault="00577743" w:rsidP="00576388">
            <w:pPr>
              <w:spacing w:before="184"/>
              <w:ind w:left="0" w:right="402" w:hanging="2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</w:tcPr>
          <w:p w14:paraId="5214F0EB" w14:textId="77777777" w:rsidR="00577743" w:rsidRPr="00C01FDE" w:rsidRDefault="00577743" w:rsidP="00576388">
            <w:pPr>
              <w:spacing w:before="184"/>
              <w:ind w:left="0" w:right="402" w:hanging="2"/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577743" w:rsidRPr="00C01FDE" w14:paraId="61F3F7EE" w14:textId="086B49AE" w:rsidTr="00577743">
        <w:trPr>
          <w:trHeight w:val="659"/>
        </w:trPr>
        <w:tc>
          <w:tcPr>
            <w:tcW w:w="2707" w:type="dxa"/>
          </w:tcPr>
          <w:p w14:paraId="6A399AD3" w14:textId="77777777" w:rsidR="00577743" w:rsidRPr="00C01FDE" w:rsidRDefault="00577743" w:rsidP="00576388">
            <w:pPr>
              <w:spacing w:before="81"/>
              <w:ind w:left="0" w:hanging="2"/>
              <w:rPr>
                <w:rFonts w:ascii="Times New Roman" w:hAnsi="Times New Roman"/>
                <w:sz w:val="18"/>
                <w:lang w:val="it-IT"/>
              </w:rPr>
            </w:pPr>
            <w:r w:rsidRPr="00C01FDE">
              <w:rPr>
                <w:rFonts w:ascii="Times New Roman" w:hAnsi="Times New Roman"/>
                <w:sz w:val="18"/>
                <w:lang w:val="it-IT"/>
              </w:rPr>
              <w:t>Corsi di formazione fruiti in qualità di discente attinenti alla tematica della dispersione scolastica (minimo 20 ore)</w:t>
            </w:r>
          </w:p>
        </w:tc>
        <w:tc>
          <w:tcPr>
            <w:tcW w:w="2147" w:type="dxa"/>
          </w:tcPr>
          <w:p w14:paraId="3EF56FE3" w14:textId="77777777" w:rsidR="00577743" w:rsidRPr="00C01FDE" w:rsidRDefault="00577743" w:rsidP="00577743">
            <w:pPr>
              <w:spacing w:before="184"/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Max</w:t>
            </w:r>
            <w:r w:rsidRPr="00C01FDE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5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corsi</w:t>
            </w:r>
            <w:proofErr w:type="spellEnd"/>
            <w:r w:rsidRPr="00C01FD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valutabili</w:t>
            </w:r>
            <w:proofErr w:type="spellEnd"/>
          </w:p>
        </w:tc>
        <w:tc>
          <w:tcPr>
            <w:tcW w:w="1100" w:type="dxa"/>
          </w:tcPr>
          <w:p w14:paraId="68D22C22" w14:textId="77777777" w:rsidR="00577743" w:rsidRPr="00C01FDE" w:rsidRDefault="00577743" w:rsidP="00577743">
            <w:pPr>
              <w:spacing w:before="184"/>
              <w:ind w:left="0" w:right="372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10 (2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punti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per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corso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>)</w:t>
            </w:r>
          </w:p>
        </w:tc>
        <w:tc>
          <w:tcPr>
            <w:tcW w:w="1134" w:type="dxa"/>
          </w:tcPr>
          <w:p w14:paraId="5F944D72" w14:textId="77777777" w:rsidR="00577743" w:rsidRPr="00C01FDE" w:rsidRDefault="00577743" w:rsidP="00576388">
            <w:pPr>
              <w:spacing w:before="184"/>
              <w:ind w:left="0" w:right="372" w:hanging="2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</w:tcPr>
          <w:p w14:paraId="16F657AE" w14:textId="77777777" w:rsidR="00577743" w:rsidRPr="00C01FDE" w:rsidRDefault="00577743" w:rsidP="00576388">
            <w:pPr>
              <w:spacing w:before="184"/>
              <w:ind w:left="0" w:right="372" w:hanging="2"/>
              <w:jc w:val="right"/>
              <w:rPr>
                <w:rFonts w:ascii="Times New Roman" w:hAnsi="Times New Roman"/>
                <w:sz w:val="18"/>
              </w:rPr>
            </w:pPr>
          </w:p>
        </w:tc>
      </w:tr>
      <w:tr w:rsidR="00577743" w:rsidRPr="00C01FDE" w14:paraId="6A486583" w14:textId="77777777" w:rsidTr="00577743">
        <w:trPr>
          <w:trHeight w:val="956"/>
        </w:trPr>
        <w:tc>
          <w:tcPr>
            <w:tcW w:w="2707" w:type="dxa"/>
          </w:tcPr>
          <w:p w14:paraId="101913F7" w14:textId="1DB17BCB" w:rsidR="00577743" w:rsidRPr="00C01FDE" w:rsidRDefault="00577743" w:rsidP="00577743">
            <w:pPr>
              <w:spacing w:before="81"/>
              <w:ind w:leftChars="0" w:left="2" w:hanging="2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  <w:lang w:val="it-IT"/>
              </w:rPr>
              <w:lastRenderedPageBreak/>
              <w:t>Incarico di tutor, negli ultimi 5 anni, in corsi di formazione per studenti delle scuole secondarie di secondo grado</w:t>
            </w:r>
          </w:p>
        </w:tc>
        <w:tc>
          <w:tcPr>
            <w:tcW w:w="2147" w:type="dxa"/>
          </w:tcPr>
          <w:p w14:paraId="2D1FA0C1" w14:textId="6604915A" w:rsidR="00577743" w:rsidRPr="00C01FDE" w:rsidRDefault="00577743" w:rsidP="00577743">
            <w:pPr>
              <w:spacing w:before="184"/>
              <w:ind w:left="0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Max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5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incarichi</w:t>
            </w:r>
            <w:proofErr w:type="spellEnd"/>
            <w:r w:rsidRPr="00C01FDE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valutabili</w:t>
            </w:r>
            <w:proofErr w:type="spellEnd"/>
          </w:p>
        </w:tc>
        <w:tc>
          <w:tcPr>
            <w:tcW w:w="1100" w:type="dxa"/>
          </w:tcPr>
          <w:p w14:paraId="3166E488" w14:textId="58490555" w:rsidR="00577743" w:rsidRPr="00C01FDE" w:rsidRDefault="00577743" w:rsidP="00577743">
            <w:pPr>
              <w:spacing w:before="184"/>
              <w:ind w:left="0" w:right="372" w:hanging="2"/>
              <w:jc w:val="center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25 (5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punti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per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corso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>)</w:t>
            </w:r>
          </w:p>
        </w:tc>
        <w:tc>
          <w:tcPr>
            <w:tcW w:w="1134" w:type="dxa"/>
          </w:tcPr>
          <w:p w14:paraId="5359F5C5" w14:textId="77777777" w:rsidR="00577743" w:rsidRPr="00C01FDE" w:rsidRDefault="00577743" w:rsidP="00577743">
            <w:pPr>
              <w:spacing w:before="184"/>
              <w:ind w:left="0" w:right="372" w:hanging="2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</w:tcPr>
          <w:p w14:paraId="3D366188" w14:textId="77777777" w:rsidR="00577743" w:rsidRPr="00C01FDE" w:rsidRDefault="00577743" w:rsidP="00577743">
            <w:pPr>
              <w:spacing w:before="184"/>
              <w:ind w:left="0" w:right="372" w:hanging="2"/>
              <w:jc w:val="right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Style w:val="TableNormal11"/>
        <w:tblpPr w:leftFromText="141" w:rightFromText="141" w:vertAnchor="text" w:tblpY="1"/>
        <w:tblOverlap w:val="never"/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126"/>
        <w:gridCol w:w="1134"/>
        <w:gridCol w:w="1134"/>
        <w:gridCol w:w="1983"/>
      </w:tblGrid>
      <w:tr w:rsidR="00577743" w:rsidRPr="00C01FDE" w14:paraId="30E62205" w14:textId="4B4CC512" w:rsidTr="00577743">
        <w:trPr>
          <w:trHeight w:val="570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79B5" w14:textId="77777777" w:rsidR="00577743" w:rsidRPr="00C01FDE" w:rsidRDefault="00577743" w:rsidP="00577743">
            <w:pPr>
              <w:spacing w:before="74"/>
              <w:ind w:left="0" w:right="44" w:hanging="2"/>
              <w:textDirection w:val="lrTb"/>
              <w:rPr>
                <w:rFonts w:ascii="Times New Roman" w:hAnsi="Times New Roman"/>
                <w:sz w:val="18"/>
                <w:lang w:val="it-IT"/>
              </w:rPr>
            </w:pPr>
            <w:r w:rsidRPr="00C01FDE">
              <w:rPr>
                <w:rFonts w:ascii="Times New Roman" w:hAnsi="Times New Roman"/>
                <w:sz w:val="18"/>
                <w:lang w:val="it-IT"/>
              </w:rPr>
              <w:t>Esperienze</w:t>
            </w:r>
            <w:r w:rsidRPr="00C01FDE">
              <w:rPr>
                <w:rFonts w:ascii="Times New Roman" w:hAnsi="Times New Roman"/>
                <w:spacing w:val="-12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pregresse</w:t>
            </w:r>
            <w:r w:rsidRPr="00C01FDE">
              <w:rPr>
                <w:rFonts w:ascii="Times New Roman" w:hAnsi="Times New Roman"/>
                <w:spacing w:val="-1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di</w:t>
            </w:r>
            <w:r w:rsidRPr="00C01FDE">
              <w:rPr>
                <w:rFonts w:ascii="Times New Roman" w:hAnsi="Times New Roman"/>
                <w:spacing w:val="-1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insegnamento,</w:t>
            </w:r>
            <w:r w:rsidRPr="00C01FDE">
              <w:rPr>
                <w:rFonts w:ascii="Times New Roman" w:hAnsi="Times New Roman"/>
                <w:spacing w:val="-1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nella</w:t>
            </w:r>
            <w:r w:rsidRPr="00C01FDE">
              <w:rPr>
                <w:rFonts w:ascii="Times New Roman" w:hAnsi="Times New Roman"/>
                <w:spacing w:val="-12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disciplina</w:t>
            </w:r>
            <w:r w:rsidRPr="00C01FDE">
              <w:rPr>
                <w:rFonts w:ascii="Times New Roman" w:hAnsi="Times New Roman"/>
                <w:spacing w:val="-1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per</w:t>
            </w:r>
            <w:r w:rsidRPr="00C01FDE">
              <w:rPr>
                <w:rFonts w:ascii="Times New Roman" w:hAnsi="Times New Roman"/>
                <w:spacing w:val="-11"/>
                <w:sz w:val="18"/>
                <w:lang w:val="it-IT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  <w:lang w:val="it-IT"/>
              </w:rPr>
              <w:t>cui ci si candida, in progetti europei (PON, PNRR)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EB42" w14:textId="77777777" w:rsidR="00577743" w:rsidRPr="00C01FDE" w:rsidRDefault="00577743" w:rsidP="00577743">
            <w:pPr>
              <w:spacing w:before="177"/>
              <w:ind w:left="0" w:hanging="2"/>
              <w:textDirection w:val="lrTb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Max</w:t>
            </w:r>
            <w:r w:rsidRPr="00C01FDE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4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esperienze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valutabili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24AF" w14:textId="77777777" w:rsidR="00577743" w:rsidRPr="00C01FDE" w:rsidRDefault="00577743" w:rsidP="00577743">
            <w:pPr>
              <w:spacing w:before="117"/>
              <w:ind w:left="0" w:hanging="2"/>
              <w:jc w:val="center"/>
              <w:textDirection w:val="lrTb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20 (5</w:t>
            </w:r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punti</w:t>
            </w:r>
            <w:proofErr w:type="spellEnd"/>
            <w:r w:rsidRPr="00C01FDE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per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attività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5335" w14:textId="77777777" w:rsidR="00577743" w:rsidRPr="00C01FDE" w:rsidRDefault="00577743" w:rsidP="00577743">
            <w:pPr>
              <w:spacing w:before="117"/>
              <w:ind w:left="0" w:hanging="2"/>
              <w:jc w:val="center"/>
              <w:textDirection w:val="lrTb"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1522" w14:textId="77777777" w:rsidR="00577743" w:rsidRPr="00C01FDE" w:rsidRDefault="00577743" w:rsidP="00577743">
            <w:pPr>
              <w:spacing w:before="117"/>
              <w:ind w:left="0" w:hanging="2"/>
              <w:jc w:val="center"/>
              <w:textDirection w:val="lrTb"/>
              <w:rPr>
                <w:rFonts w:ascii="Times New Roman" w:hAnsi="Times New Roman"/>
                <w:sz w:val="18"/>
              </w:rPr>
            </w:pPr>
          </w:p>
        </w:tc>
      </w:tr>
      <w:tr w:rsidR="00577743" w:rsidRPr="00C01FDE" w14:paraId="5B198FAB" w14:textId="0504B224" w:rsidTr="00577743">
        <w:trPr>
          <w:trHeight w:val="537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E87F" w14:textId="77777777" w:rsidR="00577743" w:rsidRPr="00C01FDE" w:rsidRDefault="00577743" w:rsidP="00577743">
            <w:pPr>
              <w:spacing w:before="57"/>
              <w:ind w:left="0" w:hanging="2"/>
              <w:textDirection w:val="lrTb"/>
              <w:rPr>
                <w:rFonts w:ascii="Times New Roman" w:hAnsi="Times New Roman"/>
                <w:sz w:val="18"/>
                <w:lang w:val="it-IT"/>
              </w:rPr>
            </w:pPr>
            <w:r w:rsidRPr="00C01FDE">
              <w:rPr>
                <w:rFonts w:ascii="Times New Roman" w:hAnsi="Times New Roman"/>
                <w:sz w:val="18"/>
                <w:lang w:val="it-IT"/>
              </w:rPr>
              <w:t xml:space="preserve">Esperienze lavorative professionali in materia di dispersione </w:t>
            </w:r>
            <w:r w:rsidRPr="00C01FDE">
              <w:rPr>
                <w:rFonts w:ascii="Times New Roman" w:hAnsi="Times New Roman"/>
                <w:spacing w:val="-2"/>
                <w:sz w:val="18"/>
                <w:lang w:val="it-IT"/>
              </w:rPr>
              <w:t>scolastica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F8FA" w14:textId="77777777" w:rsidR="00577743" w:rsidRPr="00C01FDE" w:rsidRDefault="00577743" w:rsidP="00577743">
            <w:pPr>
              <w:spacing w:before="160"/>
              <w:ind w:left="0" w:hanging="2"/>
              <w:textDirection w:val="lrTb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Max</w:t>
            </w:r>
            <w:r w:rsidRPr="00C01FDE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 xml:space="preserve">5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esperienze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valutabili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4213" w14:textId="77777777" w:rsidR="00577743" w:rsidRPr="00C01FDE" w:rsidRDefault="00577743" w:rsidP="00577743">
            <w:pPr>
              <w:spacing w:before="100"/>
              <w:ind w:left="0" w:hanging="2"/>
              <w:jc w:val="center"/>
              <w:textDirection w:val="lrTb"/>
              <w:rPr>
                <w:rFonts w:ascii="Times New Roman" w:hAnsi="Times New Roman"/>
                <w:sz w:val="18"/>
              </w:rPr>
            </w:pPr>
            <w:r w:rsidRPr="00C01FDE">
              <w:rPr>
                <w:rFonts w:ascii="Times New Roman" w:hAnsi="Times New Roman"/>
                <w:sz w:val="18"/>
              </w:rPr>
              <w:t>10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(</w:t>
            </w:r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2</w:t>
            </w:r>
            <w:r w:rsidRPr="00C01FDE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z w:val="18"/>
              </w:rPr>
              <w:t>punti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C01FDE">
              <w:rPr>
                <w:rFonts w:ascii="Times New Roman" w:hAnsi="Times New Roman"/>
                <w:sz w:val="18"/>
              </w:rPr>
              <w:t>per</w:t>
            </w:r>
            <w:r w:rsidRPr="00C01FDE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 w:rsidRPr="00C01FDE">
              <w:rPr>
                <w:rFonts w:ascii="Times New Roman" w:hAnsi="Times New Roman"/>
                <w:spacing w:val="-2"/>
                <w:sz w:val="18"/>
              </w:rPr>
              <w:t>esperienza</w:t>
            </w:r>
            <w:proofErr w:type="spellEnd"/>
            <w:r w:rsidRPr="00C01FDE">
              <w:rPr>
                <w:rFonts w:ascii="Times New Roman" w:hAnsi="Times New Roman"/>
                <w:spacing w:val="-2"/>
                <w:sz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CDDF" w14:textId="77777777" w:rsidR="00577743" w:rsidRPr="00C01FDE" w:rsidRDefault="00577743" w:rsidP="00577743">
            <w:pPr>
              <w:spacing w:before="100"/>
              <w:ind w:left="0" w:hanging="2"/>
              <w:jc w:val="center"/>
              <w:textDirection w:val="lrTb"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BB10" w14:textId="77777777" w:rsidR="00577743" w:rsidRPr="00C01FDE" w:rsidRDefault="00577743" w:rsidP="00577743">
            <w:pPr>
              <w:spacing w:before="100"/>
              <w:ind w:left="0" w:hanging="2"/>
              <w:jc w:val="center"/>
              <w:textDirection w:val="lrTb"/>
              <w:rPr>
                <w:rFonts w:ascii="Times New Roman" w:hAnsi="Times New Roman"/>
                <w:sz w:val="18"/>
              </w:rPr>
            </w:pPr>
          </w:p>
        </w:tc>
      </w:tr>
      <w:tr w:rsidR="00577743" w:rsidRPr="00C01FDE" w14:paraId="75927CB6" w14:textId="553F2030" w:rsidTr="00577743">
        <w:trPr>
          <w:trHeight w:val="805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78DF" w14:textId="77777777" w:rsidR="00577743" w:rsidRPr="00C01FDE" w:rsidRDefault="00577743" w:rsidP="00577743">
            <w:pPr>
              <w:spacing w:line="272" w:lineRule="exact"/>
              <w:ind w:left="0" w:hanging="2"/>
              <w:jc w:val="center"/>
              <w:textDirection w:val="lrTb"/>
              <w:rPr>
                <w:rFonts w:hAnsi="Times New Roman"/>
                <w:b/>
                <w:sz w:val="24"/>
              </w:rPr>
            </w:pPr>
            <w:r w:rsidRPr="00C01FDE">
              <w:rPr>
                <w:rFonts w:hAnsi="Times New Roman"/>
                <w:b/>
                <w:sz w:val="24"/>
              </w:rPr>
              <w:t>TOTALE</w:t>
            </w:r>
            <w:r w:rsidRPr="00C01FDE">
              <w:rPr>
                <w:rFonts w:hAnsi="Times New Roman"/>
                <w:b/>
                <w:spacing w:val="-2"/>
                <w:sz w:val="24"/>
              </w:rPr>
              <w:t xml:space="preserve"> PUTEGGIO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F67A" w14:textId="77777777" w:rsidR="00577743" w:rsidRPr="00C01FDE" w:rsidRDefault="00577743" w:rsidP="00577743">
            <w:pPr>
              <w:spacing w:line="272" w:lineRule="exact"/>
              <w:ind w:left="0" w:hanging="2"/>
              <w:textDirection w:val="lrTb"/>
              <w:rPr>
                <w:rFonts w:hAnsi="Times New Roman"/>
                <w:b/>
                <w:sz w:val="24"/>
              </w:rPr>
            </w:pPr>
            <w:r w:rsidRPr="00C01FDE">
              <w:rPr>
                <w:rFonts w:hAnsi="Times New Roman"/>
                <w:b/>
                <w:sz w:val="24"/>
              </w:rPr>
              <w:t xml:space="preserve">100 </w:t>
            </w:r>
            <w:r w:rsidRPr="00C01FDE">
              <w:rPr>
                <w:rFonts w:hAnsi="Times New Roman"/>
                <w:b/>
                <w:spacing w:val="-2"/>
                <w:sz w:val="24"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165A" w14:textId="77777777" w:rsidR="00577743" w:rsidRPr="00C01FDE" w:rsidRDefault="00577743" w:rsidP="00577743">
            <w:pPr>
              <w:spacing w:line="272" w:lineRule="exact"/>
              <w:ind w:left="0" w:hanging="2"/>
              <w:textDirection w:val="lrTb"/>
              <w:rPr>
                <w:rFonts w:hAnsi="Times New Roman"/>
                <w:b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C74C" w14:textId="77777777" w:rsidR="00577743" w:rsidRPr="00C01FDE" w:rsidRDefault="00577743" w:rsidP="00577743">
            <w:pPr>
              <w:spacing w:line="272" w:lineRule="exact"/>
              <w:ind w:left="0" w:hanging="2"/>
              <w:textDirection w:val="lrTb"/>
              <w:rPr>
                <w:rFonts w:hAnsi="Times New Roman"/>
                <w:b/>
                <w:sz w:val="24"/>
              </w:rPr>
            </w:pPr>
          </w:p>
        </w:tc>
      </w:tr>
    </w:tbl>
    <w:p w14:paraId="24B73F71" w14:textId="64B2CD7F" w:rsidR="00577743" w:rsidRDefault="00577743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  <w:r>
        <w:rPr>
          <w:b/>
        </w:rPr>
        <w:br w:type="textWrapping" w:clear="all"/>
      </w:r>
    </w:p>
    <w:p w14:paraId="2B4903E8" w14:textId="77777777" w:rsidR="00A14DB8" w:rsidRDefault="00A14D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4FE9036E" w14:textId="1679CA7C" w:rsidR="00A14DB8" w:rsidRDefault="00A14D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5959BCF4" w14:textId="62B2C889" w:rsidR="00577743" w:rsidRDefault="00577743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7FC41F2F" w14:textId="21ED521A" w:rsidR="00577743" w:rsidRDefault="00577743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28736505" w14:textId="6DF745C8" w:rsidR="00577743" w:rsidRDefault="00577743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423D091C" w14:textId="77777777" w:rsidR="00577743" w:rsidRDefault="00577743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39357545" w14:textId="77777777" w:rsidR="00A14DB8" w:rsidRDefault="00A14D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52E09788" w14:textId="77777777" w:rsidR="000D0405" w:rsidRDefault="000D0405" w:rsidP="000D0405">
      <w:pPr>
        <w:spacing w:line="0" w:lineRule="atLeast"/>
        <w:ind w:left="0" w:hanging="2"/>
        <w:jc w:val="both"/>
        <w:rPr>
          <w:rFonts w:asciiTheme="minorHAnsi" w:hAnsiTheme="minorHAnsi" w:cstheme="minorHAnsi"/>
          <w:sz w:val="24"/>
          <w:szCs w:val="24"/>
        </w:rPr>
      </w:pPr>
      <w:r w:rsidRPr="000D0405">
        <w:rPr>
          <w:rFonts w:asciiTheme="minorHAnsi" w:hAnsiTheme="minorHAnsi" w:cstheme="minorHAnsi"/>
          <w:sz w:val="24"/>
          <w:szCs w:val="24"/>
        </w:rPr>
        <w:t xml:space="preserve">…i… </w:t>
      </w:r>
      <w:proofErr w:type="spellStart"/>
      <w:r w:rsidRPr="000D0405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0D0405">
        <w:rPr>
          <w:rFonts w:asciiTheme="minorHAnsi" w:hAnsiTheme="minorHAnsi" w:cstheme="minorHAnsi"/>
          <w:sz w:val="24"/>
          <w:szCs w:val="24"/>
        </w:rPr>
        <w:t>……. ………………………</w:t>
      </w:r>
    </w:p>
    <w:p w14:paraId="0D22107B" w14:textId="77777777" w:rsidR="000D0405" w:rsidRPr="000D0405" w:rsidRDefault="000D0405" w:rsidP="000D0405">
      <w:pPr>
        <w:spacing w:line="0" w:lineRule="atLeast"/>
        <w:ind w:left="0" w:hanging="2"/>
        <w:jc w:val="both"/>
        <w:rPr>
          <w:rFonts w:asciiTheme="minorHAnsi" w:hAnsiTheme="minorHAnsi" w:cstheme="minorHAnsi"/>
          <w:sz w:val="24"/>
          <w:szCs w:val="24"/>
        </w:rPr>
      </w:pPr>
      <w:r w:rsidRPr="000D0405">
        <w:rPr>
          <w:rFonts w:asciiTheme="minorHAnsi" w:hAnsiTheme="minorHAnsi" w:cstheme="minorHAnsi"/>
          <w:sz w:val="24"/>
          <w:szCs w:val="24"/>
        </w:rPr>
        <w:t>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6EDEEA84" w14:textId="77777777" w:rsidR="000D0405" w:rsidRPr="000D0405" w:rsidRDefault="000D0405" w:rsidP="000D0405">
      <w:pPr>
        <w:spacing w:line="0" w:lineRule="atLeast"/>
        <w:ind w:left="0" w:hanging="2"/>
        <w:jc w:val="both"/>
        <w:rPr>
          <w:rFonts w:asciiTheme="minorHAnsi" w:hAnsiTheme="minorHAnsi" w:cstheme="minorHAnsi"/>
          <w:sz w:val="24"/>
          <w:szCs w:val="24"/>
        </w:rPr>
      </w:pPr>
      <w:r w:rsidRPr="000D0405">
        <w:rPr>
          <w:rFonts w:asciiTheme="minorHAnsi" w:hAnsiTheme="minorHAnsi" w:cstheme="minorHAnsi"/>
          <w:sz w:val="24"/>
          <w:szCs w:val="24"/>
        </w:rPr>
        <w:t>Luogo e data__________________</w:t>
      </w:r>
    </w:p>
    <w:p w14:paraId="78D7ADC1" w14:textId="77777777" w:rsidR="000D0405" w:rsidRPr="000D0405" w:rsidRDefault="000D0405" w:rsidP="000D0405">
      <w:pPr>
        <w:spacing w:line="253" w:lineRule="exact"/>
        <w:ind w:left="0" w:hanging="2"/>
        <w:rPr>
          <w:rFonts w:asciiTheme="minorHAnsi" w:eastAsia="Times New Roman" w:hAnsiTheme="minorHAnsi" w:cstheme="minorHAnsi"/>
          <w:sz w:val="24"/>
          <w:szCs w:val="24"/>
        </w:rPr>
      </w:pPr>
    </w:p>
    <w:p w14:paraId="0531C339" w14:textId="77777777" w:rsidR="000D0405" w:rsidRDefault="00C66D0C" w:rsidP="00E20E82">
      <w:pPr>
        <w:spacing w:after="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Firma</w:t>
      </w:r>
    </w:p>
    <w:p w14:paraId="65539167" w14:textId="25434CB2" w:rsidR="00C66D0C" w:rsidRPr="000D0405" w:rsidRDefault="00C66D0C" w:rsidP="00E20E82">
      <w:pPr>
        <w:spacing w:after="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577743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C66D0C">
        <w:rPr>
          <w:rFonts w:asciiTheme="minorHAnsi" w:hAnsiTheme="minorHAnsi" w:cstheme="minorHAnsi"/>
          <w:sz w:val="24"/>
          <w:szCs w:val="24"/>
        </w:rPr>
        <w:t>__</w:t>
      </w:r>
      <w:r>
        <w:rPr>
          <w:rFonts w:asciiTheme="minorHAnsi" w:hAnsiTheme="minorHAnsi" w:cstheme="minorHAnsi"/>
          <w:sz w:val="24"/>
          <w:szCs w:val="24"/>
        </w:rPr>
        <w:t>___</w:t>
      </w:r>
      <w:r w:rsidRPr="00C66D0C">
        <w:rPr>
          <w:rFonts w:asciiTheme="minorHAnsi" w:hAnsiTheme="minorHAnsi" w:cstheme="minorHAnsi"/>
          <w:sz w:val="24"/>
          <w:szCs w:val="24"/>
        </w:rPr>
        <w:t>______</w:t>
      </w:r>
      <w:r>
        <w:rPr>
          <w:rFonts w:asciiTheme="minorHAnsi" w:hAnsiTheme="minorHAnsi" w:cstheme="minorHAnsi"/>
          <w:sz w:val="24"/>
          <w:szCs w:val="24"/>
        </w:rPr>
        <w:t>____________________</w:t>
      </w:r>
    </w:p>
    <w:sectPr w:rsidR="00C66D0C" w:rsidRPr="000D0405" w:rsidSect="000E15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1" w:h="16841"/>
      <w:pgMar w:top="761" w:right="854" w:bottom="294" w:left="10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DA657" w14:textId="77777777" w:rsidR="00C35CD5" w:rsidRDefault="00C35CD5" w:rsidP="00E20E8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9A0167D" w14:textId="77777777" w:rsidR="00C35CD5" w:rsidRDefault="00C35CD5" w:rsidP="00E20E8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3B22C" w14:textId="77777777" w:rsidR="00A31D86" w:rsidRDefault="00A31D86" w:rsidP="00E20E8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F8C0E" w14:textId="014FB7CB" w:rsidR="00A31D86" w:rsidRDefault="005C79B8" w:rsidP="00E20E82">
    <w:pPr>
      <w:pStyle w:val="Corpotesto"/>
      <w:spacing w:line="14" w:lineRule="auto"/>
      <w:ind w:left="0" w:hanging="2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8B2FFB0" wp14:editId="0EB2ED8B">
              <wp:simplePos x="0" y="0"/>
              <wp:positionH relativeFrom="page">
                <wp:posOffset>6245860</wp:posOffset>
              </wp:positionH>
              <wp:positionV relativeFrom="page">
                <wp:posOffset>10188575</wp:posOffset>
              </wp:positionV>
              <wp:extent cx="647065" cy="16573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7DAAE" w14:textId="77777777" w:rsidR="00A31D86" w:rsidRPr="007B16BF" w:rsidRDefault="00A31D86" w:rsidP="00E20E82">
                          <w:pPr>
                            <w:ind w:left="0" w:hanging="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2FFB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91.8pt;margin-top:802.25pt;width:50.9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" filled="f" stroked="f">
              <v:textbox inset="0,0,0,0">
                <w:txbxContent>
                  <w:p w14:paraId="1607DAAE" w14:textId="77777777" w:rsidR="00A31D86" w:rsidRPr="007B16BF" w:rsidRDefault="00A31D86" w:rsidP="00E20E82">
                    <w:pPr>
                      <w:ind w:left="0" w:hanging="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AEC9C" w14:textId="77777777" w:rsidR="00A31D86" w:rsidRDefault="00A31D86" w:rsidP="00E20E8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7A40C" w14:textId="77777777" w:rsidR="00C35CD5" w:rsidRDefault="00C35CD5" w:rsidP="00E20E8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B8266FA" w14:textId="77777777" w:rsidR="00C35CD5" w:rsidRDefault="00C35CD5" w:rsidP="00E20E8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94E13" w14:textId="77777777" w:rsidR="00A31D86" w:rsidRDefault="00A31D86" w:rsidP="00E20E8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AE5E9" w14:textId="77777777" w:rsidR="00A31D86" w:rsidRDefault="00A31D86" w:rsidP="00E20E82">
    <w:pPr>
      <w:pStyle w:val="Intestazione"/>
      <w:ind w:left="0" w:hanging="2"/>
    </w:pPr>
    <w:r w:rsidRPr="00817C08">
      <w:rPr>
        <w:noProof/>
      </w:rPr>
      <w:drawing>
        <wp:inline distT="0" distB="0" distL="0" distR="0" wp14:anchorId="487ECC27" wp14:editId="436AE276">
          <wp:extent cx="6120130" cy="1022350"/>
          <wp:effectExtent l="19050" t="0" r="0" b="0"/>
          <wp:docPr id="6" name="Immagine 1175296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1022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32E35A" w14:textId="77777777" w:rsidR="00A31D86" w:rsidRDefault="00A31D86" w:rsidP="00E20E82">
    <w:pPr>
      <w:pStyle w:val="Intestazione"/>
      <w:ind w:left="0" w:hanging="2"/>
    </w:pPr>
  </w:p>
  <w:tbl>
    <w:tblPr>
      <w:tblpPr w:leftFromText="141" w:rightFromText="141" w:vertAnchor="page" w:horzAnchor="margin" w:tblpXSpec="center" w:tblpY="2906"/>
      <w:tblW w:w="4985" w:type="pct"/>
      <w:jc w:val="center"/>
      <w:tblLook w:val="01E0" w:firstRow="1" w:lastRow="1" w:firstColumn="1" w:lastColumn="1" w:noHBand="0" w:noVBand="0"/>
    </w:tblPr>
    <w:tblGrid>
      <w:gridCol w:w="2330"/>
      <w:gridCol w:w="6116"/>
      <w:gridCol w:w="1580"/>
    </w:tblGrid>
    <w:tr w:rsidR="00A31D86" w14:paraId="214004F3" w14:textId="77777777" w:rsidTr="003F407A">
      <w:trPr>
        <w:trHeight w:val="1753"/>
        <w:jc w:val="center"/>
      </w:trPr>
      <w:tc>
        <w:tcPr>
          <w:tcW w:w="1162" w:type="pct"/>
          <w:vAlign w:val="center"/>
        </w:tcPr>
        <w:p w14:paraId="5748DE04" w14:textId="7A7EEC31" w:rsidR="00A31D86" w:rsidRDefault="003F407A" w:rsidP="003F407A">
          <w:pPr>
            <w:ind w:left="0" w:hanging="2"/>
            <w:textDirection w:val="lrTb"/>
          </w:pPr>
          <w:r>
            <w:rPr>
              <w:noProof/>
              <w:sz w:val="20"/>
              <w:lang w:eastAsia="it-IT"/>
            </w:rPr>
            <w:drawing>
              <wp:inline distT="0" distB="0" distL="0" distR="0" wp14:anchorId="72381CFE" wp14:editId="6DBD2C97">
                <wp:extent cx="541571" cy="610838"/>
                <wp:effectExtent l="0" t="0" r="0" b="0"/>
                <wp:docPr id="4" name="Imag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571" cy="610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17A35FE" w14:textId="0D16D530" w:rsidR="00A31D86" w:rsidRDefault="00A31D86" w:rsidP="003F407A">
          <w:pPr>
            <w:ind w:left="0" w:hanging="2"/>
            <w:textDirection w:val="lrTb"/>
            <w:rPr>
              <w:sz w:val="16"/>
              <w:szCs w:val="16"/>
            </w:rPr>
          </w:pPr>
        </w:p>
      </w:tc>
      <w:tc>
        <w:tcPr>
          <w:tcW w:w="3050" w:type="pct"/>
        </w:tcPr>
        <w:p w14:paraId="54E04DB1" w14:textId="75946FE0" w:rsidR="003F407A" w:rsidRDefault="003F407A" w:rsidP="003F407A">
          <w:pPr>
            <w:pStyle w:val="Corpotesto"/>
            <w:ind w:left="0" w:hanging="2"/>
            <w:textDirection w:val="lrTb"/>
            <w:rPr>
              <w:sz w:val="20"/>
            </w:rPr>
          </w:pPr>
        </w:p>
        <w:p w14:paraId="3C1155C5" w14:textId="13FB6764" w:rsidR="003F407A" w:rsidRDefault="003F407A" w:rsidP="003F407A">
          <w:pPr>
            <w:pStyle w:val="Titolo"/>
            <w:spacing w:line="240" w:lineRule="auto"/>
            <w:ind w:left="1" w:hanging="3"/>
            <w:textDirection w:val="lrTb"/>
          </w:pPr>
          <w:r>
            <w:rPr>
              <w:noProof/>
            </w:rPr>
            <w:drawing>
              <wp:anchor distT="0" distB="0" distL="0" distR="0" simplePos="0" relativeHeight="251657728" behindDoc="0" locked="0" layoutInCell="1" allowOverlap="1" wp14:anchorId="1E5E38BA" wp14:editId="1FB2EC52">
                <wp:simplePos x="0" y="0"/>
                <wp:positionH relativeFrom="page">
                  <wp:posOffset>6085332</wp:posOffset>
                </wp:positionH>
                <wp:positionV relativeFrom="paragraph">
                  <wp:posOffset>97108</wp:posOffset>
                </wp:positionV>
                <wp:extent cx="428243" cy="462961"/>
                <wp:effectExtent l="0" t="0" r="0" b="0"/>
                <wp:wrapNone/>
                <wp:docPr id="1" name="Image 6" descr="Ho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 descr="Home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243" cy="462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“I.C.</w:t>
          </w:r>
          <w:r>
            <w:rPr>
              <w:spacing w:val="-10"/>
            </w:rPr>
            <w:t xml:space="preserve"> </w:t>
          </w:r>
          <w:r>
            <w:t>KAROL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WOJTYLA”</w:t>
          </w:r>
        </w:p>
        <w:p w14:paraId="6FA53B5E" w14:textId="77777777" w:rsidR="003F407A" w:rsidRPr="00E24231" w:rsidRDefault="003F407A" w:rsidP="003F407A">
          <w:pPr>
            <w:pStyle w:val="Intestazione"/>
            <w:tabs>
              <w:tab w:val="clear" w:pos="4819"/>
              <w:tab w:val="left" w:pos="255"/>
              <w:tab w:val="center" w:pos="8009"/>
              <w:tab w:val="left" w:pos="12285"/>
            </w:tabs>
            <w:ind w:left="0" w:hanging="2"/>
            <w:textDirection w:val="lrTb"/>
            <w:rPr>
              <w:rFonts w:ascii="Tahoma" w:hAnsi="Tahoma" w:cs="Tahoma"/>
              <w:sz w:val="22"/>
              <w:szCs w:val="22"/>
            </w:rPr>
          </w:pPr>
          <w:r>
            <w:rPr>
              <w:rFonts w:ascii="Tahoma" w:hAnsi="Tahoma" w:cs="Tahoma"/>
              <w:sz w:val="22"/>
              <w:szCs w:val="22"/>
            </w:rPr>
            <w:tab/>
          </w:r>
          <w:r w:rsidRPr="00E24231">
            <w:rPr>
              <w:rFonts w:ascii="Tahoma" w:hAnsi="Tahoma" w:cs="Tahoma"/>
              <w:sz w:val="22"/>
              <w:szCs w:val="22"/>
            </w:rPr>
            <w:t>INFANZIA – PRIMARIA – SECONDARIA DI PRIMO GRADO</w:t>
          </w:r>
          <w:r>
            <w:rPr>
              <w:rFonts w:ascii="Tahoma" w:hAnsi="Tahoma" w:cs="Tahoma"/>
              <w:sz w:val="22"/>
              <w:szCs w:val="22"/>
            </w:rPr>
            <w:tab/>
          </w:r>
        </w:p>
        <w:p w14:paraId="30E384D4" w14:textId="1D0318F1" w:rsidR="003F407A" w:rsidRDefault="003F407A" w:rsidP="003F407A">
          <w:pPr>
            <w:pStyle w:val="Intestazione"/>
            <w:ind w:leftChars="0" w:left="0" w:firstLineChars="0" w:firstLine="0"/>
            <w:textDirection w:val="lrTb"/>
            <w:rPr>
              <w:rFonts w:ascii="Tahoma" w:hAnsi="Tahoma" w:cs="Tahoma"/>
              <w:sz w:val="22"/>
              <w:szCs w:val="22"/>
            </w:rPr>
          </w:pPr>
          <w:r>
            <w:rPr>
              <w:rFonts w:ascii="Tahoma" w:hAnsi="Tahoma" w:cs="Tahoma"/>
              <w:sz w:val="22"/>
              <w:szCs w:val="22"/>
            </w:rPr>
            <w:t xml:space="preserve">             </w:t>
          </w:r>
          <w:r w:rsidRPr="00E24231">
            <w:rPr>
              <w:rFonts w:ascii="Tahoma" w:hAnsi="Tahoma" w:cs="Tahoma"/>
              <w:sz w:val="22"/>
              <w:szCs w:val="22"/>
            </w:rPr>
            <w:t>Sede: via dell’Arsenale n. 62 90142 Palermo</w:t>
          </w:r>
        </w:p>
        <w:p w14:paraId="051CE641" w14:textId="361E2D6E" w:rsidR="003F407A" w:rsidRDefault="003F407A" w:rsidP="003F407A">
          <w:pPr>
            <w:spacing w:line="265" w:lineRule="exact"/>
            <w:ind w:left="0" w:right="2" w:hanging="2"/>
            <w:jc w:val="center"/>
            <w:textDirection w:val="lrTb"/>
            <w:rPr>
              <w:rFonts w:ascii="Times New Roman" w:hAnsi="Times New Roman"/>
              <w:b/>
              <w:bCs/>
              <w:sz w:val="18"/>
            </w:rPr>
          </w:pPr>
        </w:p>
        <w:p w14:paraId="3EC1A7E8" w14:textId="26534C0B" w:rsidR="003F407A" w:rsidRDefault="003F407A" w:rsidP="003F407A">
          <w:pPr>
            <w:ind w:left="0" w:hanging="2"/>
            <w:textDirection w:val="lrTb"/>
            <w:rPr>
              <w:rFonts w:ascii="Times New Roman" w:hAnsi="Times New Roman"/>
              <w:sz w:val="18"/>
            </w:rPr>
          </w:pPr>
        </w:p>
        <w:p w14:paraId="649916E3" w14:textId="0A9F4967" w:rsidR="00A31D86" w:rsidRPr="003F407A" w:rsidRDefault="003F407A" w:rsidP="003F407A">
          <w:pPr>
            <w:tabs>
              <w:tab w:val="left" w:pos="4170"/>
            </w:tabs>
            <w:ind w:left="0" w:hanging="2"/>
            <w:textDirection w:val="lrTb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ab/>
          </w:r>
        </w:p>
      </w:tc>
      <w:tc>
        <w:tcPr>
          <w:tcW w:w="788" w:type="pct"/>
          <w:vAlign w:val="center"/>
        </w:tcPr>
        <w:p w14:paraId="440F7D20" w14:textId="2EBA169C" w:rsidR="00A31D86" w:rsidRDefault="003F407A" w:rsidP="003F407A">
          <w:pPr>
            <w:ind w:left="0" w:hanging="2"/>
            <w:jc w:val="center"/>
            <w:textDirection w:val="lrTb"/>
            <w:rPr>
              <w:rFonts w:ascii="Book Antiqua" w:hAnsi="Book Antiqua"/>
              <w:i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56704" behindDoc="0" locked="0" layoutInCell="1" allowOverlap="1" wp14:anchorId="396B5102" wp14:editId="24953489">
                <wp:simplePos x="0" y="0"/>
                <wp:positionH relativeFrom="page">
                  <wp:posOffset>622300</wp:posOffset>
                </wp:positionH>
                <wp:positionV relativeFrom="paragraph">
                  <wp:posOffset>-260350</wp:posOffset>
                </wp:positionV>
                <wp:extent cx="342265" cy="41910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26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0AAD54" w14:textId="77777777" w:rsidR="00A31D86" w:rsidRDefault="00A31D86" w:rsidP="003F407A">
    <w:pPr>
      <w:pStyle w:val="Intestazione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42CCD" w14:textId="77777777" w:rsidR="00A31D86" w:rsidRDefault="00A31D86" w:rsidP="00E20E8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1EA"/>
    <w:multiLevelType w:val="hybridMultilevel"/>
    <w:tmpl w:val="F5F458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04E24"/>
    <w:multiLevelType w:val="hybridMultilevel"/>
    <w:tmpl w:val="096E21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0779"/>
    <w:multiLevelType w:val="hybridMultilevel"/>
    <w:tmpl w:val="B49E94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5F7B"/>
    <w:multiLevelType w:val="hybridMultilevel"/>
    <w:tmpl w:val="8E329C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6911"/>
    <w:multiLevelType w:val="hybridMultilevel"/>
    <w:tmpl w:val="FA065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3C07"/>
    <w:multiLevelType w:val="hybridMultilevel"/>
    <w:tmpl w:val="5390150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A401088"/>
    <w:multiLevelType w:val="multilevel"/>
    <w:tmpl w:val="E9EE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D6263"/>
    <w:multiLevelType w:val="hybridMultilevel"/>
    <w:tmpl w:val="61DEDE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74494"/>
    <w:multiLevelType w:val="hybridMultilevel"/>
    <w:tmpl w:val="92C86B92"/>
    <w:lvl w:ilvl="0" w:tplc="09625858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73E96"/>
    <w:multiLevelType w:val="hybridMultilevel"/>
    <w:tmpl w:val="94FAD5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C5AAE"/>
    <w:multiLevelType w:val="hybridMultilevel"/>
    <w:tmpl w:val="17B62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D1F56"/>
    <w:multiLevelType w:val="hybridMultilevel"/>
    <w:tmpl w:val="D23266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C2DBA"/>
    <w:multiLevelType w:val="hybridMultilevel"/>
    <w:tmpl w:val="61E869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61033"/>
    <w:multiLevelType w:val="hybridMultilevel"/>
    <w:tmpl w:val="32A667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80E81"/>
    <w:multiLevelType w:val="hybridMultilevel"/>
    <w:tmpl w:val="8EC8102A"/>
    <w:lvl w:ilvl="0" w:tplc="5B7293BE">
      <w:start w:val="14"/>
      <w:numFmt w:val="bullet"/>
      <w:lvlText w:val="-"/>
      <w:lvlJc w:val="left"/>
      <w:pPr>
        <w:ind w:left="35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5" w15:restartNumberingAfterBreak="0">
    <w:nsid w:val="3BEA5000"/>
    <w:multiLevelType w:val="hybridMultilevel"/>
    <w:tmpl w:val="D1C4EC4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4DA23DB"/>
    <w:multiLevelType w:val="hybridMultilevel"/>
    <w:tmpl w:val="9E3A9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16798"/>
    <w:multiLevelType w:val="hybridMultilevel"/>
    <w:tmpl w:val="1ED66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87669"/>
    <w:multiLevelType w:val="hybridMultilevel"/>
    <w:tmpl w:val="FC42F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B4E5D"/>
    <w:multiLevelType w:val="hybridMultilevel"/>
    <w:tmpl w:val="10481F5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0E73D4"/>
    <w:multiLevelType w:val="hybridMultilevel"/>
    <w:tmpl w:val="BFD87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50370"/>
    <w:multiLevelType w:val="hybridMultilevel"/>
    <w:tmpl w:val="1C4E5C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450F8"/>
    <w:multiLevelType w:val="hybridMultilevel"/>
    <w:tmpl w:val="26AA9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C7E09"/>
    <w:multiLevelType w:val="hybridMultilevel"/>
    <w:tmpl w:val="EEC226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A5319"/>
    <w:multiLevelType w:val="hybridMultilevel"/>
    <w:tmpl w:val="6E6216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7544C"/>
    <w:multiLevelType w:val="hybridMultilevel"/>
    <w:tmpl w:val="4D66A092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1694C"/>
    <w:multiLevelType w:val="hybridMultilevel"/>
    <w:tmpl w:val="AE9C2B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5"/>
  </w:num>
  <w:num w:numId="5">
    <w:abstractNumId w:val="12"/>
  </w:num>
  <w:num w:numId="6">
    <w:abstractNumId w:val="16"/>
  </w:num>
  <w:num w:numId="7">
    <w:abstractNumId w:val="18"/>
  </w:num>
  <w:num w:numId="8">
    <w:abstractNumId w:val="9"/>
  </w:num>
  <w:num w:numId="9">
    <w:abstractNumId w:val="22"/>
  </w:num>
  <w:num w:numId="10">
    <w:abstractNumId w:val="11"/>
  </w:num>
  <w:num w:numId="11">
    <w:abstractNumId w:val="21"/>
  </w:num>
  <w:num w:numId="12">
    <w:abstractNumId w:val="10"/>
  </w:num>
  <w:num w:numId="13">
    <w:abstractNumId w:val="0"/>
  </w:num>
  <w:num w:numId="14">
    <w:abstractNumId w:val="4"/>
  </w:num>
  <w:num w:numId="15">
    <w:abstractNumId w:val="2"/>
  </w:num>
  <w:num w:numId="16">
    <w:abstractNumId w:val="26"/>
  </w:num>
  <w:num w:numId="17">
    <w:abstractNumId w:val="3"/>
  </w:num>
  <w:num w:numId="18">
    <w:abstractNumId w:val="24"/>
  </w:num>
  <w:num w:numId="19">
    <w:abstractNumId w:val="7"/>
  </w:num>
  <w:num w:numId="20">
    <w:abstractNumId w:val="17"/>
  </w:num>
  <w:num w:numId="21">
    <w:abstractNumId w:val="23"/>
  </w:num>
  <w:num w:numId="22">
    <w:abstractNumId w:val="13"/>
  </w:num>
  <w:num w:numId="23">
    <w:abstractNumId w:val="1"/>
  </w:num>
  <w:num w:numId="24">
    <w:abstractNumId w:val="19"/>
  </w:num>
  <w:num w:numId="25">
    <w:abstractNumId w:val="8"/>
  </w:num>
  <w:num w:numId="26">
    <w:abstractNumId w:val="14"/>
  </w:num>
  <w:num w:numId="27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97"/>
    <w:rsid w:val="0001383F"/>
    <w:rsid w:val="00023EC6"/>
    <w:rsid w:val="00024AB3"/>
    <w:rsid w:val="00031B7F"/>
    <w:rsid w:val="00033F2B"/>
    <w:rsid w:val="000375A9"/>
    <w:rsid w:val="000501B8"/>
    <w:rsid w:val="0005431D"/>
    <w:rsid w:val="00090FFC"/>
    <w:rsid w:val="000A1300"/>
    <w:rsid w:val="000D0405"/>
    <w:rsid w:val="000E1535"/>
    <w:rsid w:val="0010247E"/>
    <w:rsid w:val="001143A8"/>
    <w:rsid w:val="00152A45"/>
    <w:rsid w:val="001F3A10"/>
    <w:rsid w:val="001F6C01"/>
    <w:rsid w:val="00202651"/>
    <w:rsid w:val="00266785"/>
    <w:rsid w:val="002768BB"/>
    <w:rsid w:val="00287FA5"/>
    <w:rsid w:val="00293BA8"/>
    <w:rsid w:val="00295B77"/>
    <w:rsid w:val="002A300E"/>
    <w:rsid w:val="002E1D58"/>
    <w:rsid w:val="002E50B0"/>
    <w:rsid w:val="002F0533"/>
    <w:rsid w:val="002F055B"/>
    <w:rsid w:val="00313522"/>
    <w:rsid w:val="00313836"/>
    <w:rsid w:val="00324441"/>
    <w:rsid w:val="00345BED"/>
    <w:rsid w:val="00356779"/>
    <w:rsid w:val="003779AA"/>
    <w:rsid w:val="00382EE0"/>
    <w:rsid w:val="00390618"/>
    <w:rsid w:val="003951D8"/>
    <w:rsid w:val="003A651B"/>
    <w:rsid w:val="003B2651"/>
    <w:rsid w:val="003B74E7"/>
    <w:rsid w:val="003B7D79"/>
    <w:rsid w:val="003C25D1"/>
    <w:rsid w:val="003C57A2"/>
    <w:rsid w:val="003E1BF4"/>
    <w:rsid w:val="003F407A"/>
    <w:rsid w:val="00405D49"/>
    <w:rsid w:val="00406CAC"/>
    <w:rsid w:val="00421F84"/>
    <w:rsid w:val="004352F3"/>
    <w:rsid w:val="00437BD9"/>
    <w:rsid w:val="00443EA2"/>
    <w:rsid w:val="004500B0"/>
    <w:rsid w:val="004534EF"/>
    <w:rsid w:val="00463A72"/>
    <w:rsid w:val="00475890"/>
    <w:rsid w:val="004C3F86"/>
    <w:rsid w:val="00553470"/>
    <w:rsid w:val="00571EA4"/>
    <w:rsid w:val="00577743"/>
    <w:rsid w:val="005C020E"/>
    <w:rsid w:val="005C1B10"/>
    <w:rsid w:val="005C3C67"/>
    <w:rsid w:val="005C79B8"/>
    <w:rsid w:val="005D7B9F"/>
    <w:rsid w:val="005E4E7A"/>
    <w:rsid w:val="005E526B"/>
    <w:rsid w:val="00603935"/>
    <w:rsid w:val="006119D0"/>
    <w:rsid w:val="00651448"/>
    <w:rsid w:val="00660B4D"/>
    <w:rsid w:val="00680ADA"/>
    <w:rsid w:val="00692A07"/>
    <w:rsid w:val="006978B5"/>
    <w:rsid w:val="006A276E"/>
    <w:rsid w:val="006A31C0"/>
    <w:rsid w:val="006F2469"/>
    <w:rsid w:val="00711A97"/>
    <w:rsid w:val="00714AB4"/>
    <w:rsid w:val="00737BBC"/>
    <w:rsid w:val="007A6284"/>
    <w:rsid w:val="007B16BF"/>
    <w:rsid w:val="007C438F"/>
    <w:rsid w:val="008108CE"/>
    <w:rsid w:val="008123B8"/>
    <w:rsid w:val="00817C08"/>
    <w:rsid w:val="0088692A"/>
    <w:rsid w:val="008960C4"/>
    <w:rsid w:val="008A78C1"/>
    <w:rsid w:val="008B6287"/>
    <w:rsid w:val="008D2C49"/>
    <w:rsid w:val="009362C7"/>
    <w:rsid w:val="00992CEC"/>
    <w:rsid w:val="009A4F51"/>
    <w:rsid w:val="00A14DB8"/>
    <w:rsid w:val="00A31D86"/>
    <w:rsid w:val="00A35DA7"/>
    <w:rsid w:val="00A75212"/>
    <w:rsid w:val="00A759FD"/>
    <w:rsid w:val="00A8370E"/>
    <w:rsid w:val="00AA07F0"/>
    <w:rsid w:val="00AA661B"/>
    <w:rsid w:val="00AF5917"/>
    <w:rsid w:val="00B30D28"/>
    <w:rsid w:val="00B37560"/>
    <w:rsid w:val="00B452E0"/>
    <w:rsid w:val="00B46EE8"/>
    <w:rsid w:val="00B521A2"/>
    <w:rsid w:val="00B81823"/>
    <w:rsid w:val="00B96D40"/>
    <w:rsid w:val="00BD3D89"/>
    <w:rsid w:val="00BF1C15"/>
    <w:rsid w:val="00BF711B"/>
    <w:rsid w:val="00C025F5"/>
    <w:rsid w:val="00C05806"/>
    <w:rsid w:val="00C35CD5"/>
    <w:rsid w:val="00C41E45"/>
    <w:rsid w:val="00C42659"/>
    <w:rsid w:val="00C44E68"/>
    <w:rsid w:val="00C636AF"/>
    <w:rsid w:val="00C66D0C"/>
    <w:rsid w:val="00C677F8"/>
    <w:rsid w:val="00C8325F"/>
    <w:rsid w:val="00CB7AFE"/>
    <w:rsid w:val="00CD0700"/>
    <w:rsid w:val="00CD74DF"/>
    <w:rsid w:val="00CE3F3D"/>
    <w:rsid w:val="00CF5923"/>
    <w:rsid w:val="00D1301B"/>
    <w:rsid w:val="00D21913"/>
    <w:rsid w:val="00D6296D"/>
    <w:rsid w:val="00D67F8C"/>
    <w:rsid w:val="00DC3F3F"/>
    <w:rsid w:val="00DD5C03"/>
    <w:rsid w:val="00DF10D0"/>
    <w:rsid w:val="00DF28CB"/>
    <w:rsid w:val="00E073DF"/>
    <w:rsid w:val="00E17831"/>
    <w:rsid w:val="00E20E82"/>
    <w:rsid w:val="00E30511"/>
    <w:rsid w:val="00E63F9D"/>
    <w:rsid w:val="00E86FE4"/>
    <w:rsid w:val="00E90D5F"/>
    <w:rsid w:val="00EA57B0"/>
    <w:rsid w:val="00ED3122"/>
    <w:rsid w:val="00F02D1F"/>
    <w:rsid w:val="00F14A70"/>
    <w:rsid w:val="00F160B9"/>
    <w:rsid w:val="00F77828"/>
    <w:rsid w:val="00F87438"/>
    <w:rsid w:val="00FC4663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C0FD5"/>
  <w15:docId w15:val="{C00A4E5B-C1F5-46B7-AA84-796BC0AF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62C7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43A8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2A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11A9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11A97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i/>
      <w:sz w:val="24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A97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semiHidden/>
    <w:rsid w:val="00711A97"/>
    <w:rPr>
      <w:rFonts w:ascii="Times New Roman" w:eastAsia="Times New Roman" w:hAnsi="Times New Roman" w:cs="Times New Roman"/>
      <w:b/>
      <w:bCs/>
      <w:sz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11A97"/>
    <w:rPr>
      <w:rFonts w:ascii="Arial" w:eastAsia="Times New Roman" w:hAnsi="Arial" w:cs="Arial"/>
      <w:b/>
      <w:bCs/>
      <w:i/>
      <w:sz w:val="24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11A9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A9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"/>
    <w:qFormat/>
    <w:rsid w:val="00711A97"/>
    <w:pPr>
      <w:spacing w:after="0" w:line="360" w:lineRule="auto"/>
      <w:jc w:val="center"/>
    </w:pPr>
    <w:rPr>
      <w:rFonts w:ascii="Book Antiqua" w:eastAsia="Times New Roman" w:hAnsi="Book Antiqua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711A97"/>
    <w:rPr>
      <w:rFonts w:ascii="Book Antiqua" w:eastAsia="Times New Roman" w:hAnsi="Book Antiqua" w:cs="Times New Roman"/>
      <w:b/>
      <w:sz w:val="28"/>
      <w:szCs w:val="24"/>
      <w:lang w:eastAsia="it-IT"/>
    </w:rPr>
  </w:style>
  <w:style w:type="paragraph" w:styleId="Paragrafoelenco">
    <w:name w:val="List Paragraph"/>
    <w:basedOn w:val="Normale"/>
    <w:qFormat/>
    <w:rsid w:val="00F7782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C4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rsid w:val="001F3A10"/>
    <w:pPr>
      <w:tabs>
        <w:tab w:val="center" w:pos="4819"/>
        <w:tab w:val="right" w:pos="9638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Default">
    <w:name w:val="Default"/>
    <w:rsid w:val="001F3A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rsid w:val="00266785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4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">
    <w:name w:val="TableGrid"/>
    <w:rsid w:val="001143A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2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g-binding">
    <w:name w:val="ng-binding"/>
    <w:basedOn w:val="Normale"/>
    <w:rsid w:val="001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E4E7A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4E7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B16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16BF"/>
  </w:style>
  <w:style w:type="character" w:customStyle="1" w:styleId="markedcontent">
    <w:name w:val="markedcontent"/>
    <w:basedOn w:val="Carpredefinitoparagrafo"/>
    <w:rsid w:val="005E526B"/>
  </w:style>
  <w:style w:type="paragraph" w:styleId="NormaleWeb">
    <w:name w:val="Normal (Web)"/>
    <w:basedOn w:val="Normale"/>
    <w:uiPriority w:val="99"/>
    <w:semiHidden/>
    <w:unhideWhenUsed/>
    <w:rsid w:val="0069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92A07"/>
    <w:rPr>
      <w:b/>
      <w:bCs/>
    </w:rPr>
  </w:style>
  <w:style w:type="character" w:customStyle="1" w:styleId="ArticoloCarattere">
    <w:name w:val="Articolo Carattere"/>
    <w:basedOn w:val="Carpredefinitoparagrafo"/>
    <w:link w:val="Articolo"/>
    <w:locked/>
    <w:rsid w:val="00E20E82"/>
    <w:rPr>
      <w:rFonts w:ascii="Times New Roman" w:eastAsia="Times New Roman" w:hAnsi="Times New Roman" w:cs="Times New Roman"/>
      <w:b/>
      <w:bCs/>
    </w:rPr>
  </w:style>
  <w:style w:type="paragraph" w:customStyle="1" w:styleId="Articolo">
    <w:name w:val="Articolo"/>
    <w:basedOn w:val="Normale"/>
    <w:link w:val="ArticoloCarattere"/>
    <w:qFormat/>
    <w:rsid w:val="00E20E82"/>
    <w:pPr>
      <w:suppressAutoHyphens w:val="0"/>
      <w:spacing w:after="120" w:line="240" w:lineRule="auto"/>
      <w:ind w:leftChars="0" w:left="0" w:firstLineChars="0" w:firstLine="0"/>
      <w:contextualSpacing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bCs/>
      <w:position w:val="0"/>
    </w:rPr>
  </w:style>
  <w:style w:type="paragraph" w:customStyle="1" w:styleId="TableParagraph">
    <w:name w:val="Table Paragraph"/>
    <w:basedOn w:val="Normale"/>
    <w:uiPriority w:val="1"/>
    <w:qFormat/>
    <w:rsid w:val="00B452E0"/>
    <w:pPr>
      <w:widowControl w:val="0"/>
      <w:suppressAutoHyphens w:val="0"/>
      <w:autoSpaceDE w:val="0"/>
      <w:autoSpaceDN w:val="0"/>
      <w:spacing w:after="0" w:line="240" w:lineRule="auto"/>
      <w:ind w:leftChars="0" w:left="108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en-US"/>
    </w:rPr>
  </w:style>
  <w:style w:type="table" w:customStyle="1" w:styleId="TableNormal">
    <w:name w:val="Table Normal"/>
    <w:uiPriority w:val="2"/>
    <w:semiHidden/>
    <w:unhideWhenUsed/>
    <w:qFormat/>
    <w:rsid w:val="006A31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7774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7774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5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79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919DF-60B3-462B-A3DE-F3840B73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pcapobianco</dc:creator>
  <cp:lastModifiedBy>pdl</cp:lastModifiedBy>
  <cp:revision>4</cp:revision>
  <cp:lastPrinted>2023-11-15T11:14:00Z</cp:lastPrinted>
  <dcterms:created xsi:type="dcterms:W3CDTF">2025-05-07T07:43:00Z</dcterms:created>
  <dcterms:modified xsi:type="dcterms:W3CDTF">2025-05-07T08:53:00Z</dcterms:modified>
</cp:coreProperties>
</file>