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7B12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B785E08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788671E" w14:textId="337C1D2F" w:rsidR="00450E8E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Dirigente Scolastico </w:t>
      </w:r>
    </w:p>
    <w:p w14:paraId="00FEBA54" w14:textId="06D56CAD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I.C. Karol Wojtyla </w:t>
      </w:r>
    </w:p>
    <w:p w14:paraId="54383539" w14:textId="388A46FB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Palermo</w:t>
      </w:r>
    </w:p>
    <w:p w14:paraId="6B678455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7E38B227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39CDF9C6" w14:textId="7D4C968E" w:rsidR="00E83F92" w:rsidRDefault="00E83F92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 w:rsidRPr="008246E6">
        <w:rPr>
          <w:b/>
          <w:sz w:val="24"/>
          <w:szCs w:val="24"/>
        </w:rPr>
        <w:t xml:space="preserve">Oggetto: </w:t>
      </w:r>
      <w:r>
        <w:rPr>
          <w:b/>
          <w:sz w:val="24"/>
          <w:szCs w:val="24"/>
        </w:rPr>
        <w:t>Allegato A “istanza di partecipazione”</w:t>
      </w:r>
    </w:p>
    <w:p w14:paraId="2DF3F946" w14:textId="77777777" w:rsidR="00E83F92" w:rsidRDefault="00E83F92" w:rsidP="00E83F92">
      <w:pPr>
        <w:tabs>
          <w:tab w:val="left" w:pos="7665"/>
        </w:tabs>
        <w:autoSpaceDE w:val="0"/>
        <w:autoSpaceDN w:val="0"/>
        <w:ind w:left="-2"/>
        <w:jc w:val="both"/>
        <w:rPr>
          <w:b/>
          <w:sz w:val="4"/>
          <w:szCs w:val="4"/>
        </w:rPr>
      </w:pPr>
    </w:p>
    <w:p w14:paraId="03AEABD4" w14:textId="0E035DC2" w:rsidR="00E83F92" w:rsidRPr="00E83F92" w:rsidRDefault="00E83F92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 w:rsidRPr="008246E6">
        <w:rPr>
          <w:b/>
          <w:sz w:val="24"/>
          <w:szCs w:val="24"/>
        </w:rPr>
        <w:t xml:space="preserve">AVVISO PUBBLICO DI SELEZIONE PER </w:t>
      </w:r>
      <w:r w:rsidR="00BE01E3" w:rsidRPr="00071853">
        <w:rPr>
          <w:rFonts w:ascii="Times New Roman" w:hAnsi="Times New Roman"/>
          <w:b/>
          <w:bCs/>
        </w:rPr>
        <w:t xml:space="preserve">LA COSTITUZIONE DEL TEAM PER LA PREVENZIONE DELLA DISPERSIONE SCOLASTICA </w:t>
      </w:r>
      <w:r w:rsidR="00BE01E3" w:rsidRPr="00071853">
        <w:rPr>
          <w:rFonts w:ascii="Times New Roman" w:hAnsi="Times New Roman"/>
          <w:b/>
          <w:bCs/>
        </w:rPr>
        <w:t xml:space="preserve">(TEAM DISPERSIONE)-  </w:t>
      </w:r>
      <w:r w:rsidRPr="008246E6">
        <w:rPr>
          <w:b/>
          <w:sz w:val="24"/>
          <w:szCs w:val="24"/>
        </w:rPr>
        <w:t xml:space="preserve"> NELL’AMBITO DEL PROGETTO </w:t>
      </w:r>
      <w:r w:rsidRPr="00E83F92">
        <w:rPr>
          <w:b/>
          <w:sz w:val="24"/>
          <w:szCs w:val="24"/>
        </w:rPr>
        <w:t>“LA SCUOLA È UGUALE PER TUTTI”</w:t>
      </w: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3FBCDC19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4A3A3C5F" w14:textId="77777777" w:rsidR="0081282F" w:rsidRDefault="0081282F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926AA2A" w14:textId="767A3B1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La/il </w:t>
      </w:r>
      <w:proofErr w:type="spellStart"/>
      <w:r w:rsidRPr="00032372">
        <w:rPr>
          <w:sz w:val="24"/>
          <w:szCs w:val="24"/>
        </w:rPr>
        <w:t>sottoscritt</w:t>
      </w:r>
      <w:proofErr w:type="spellEnd"/>
      <w:r w:rsidRPr="00032372">
        <w:rPr>
          <w:sz w:val="24"/>
          <w:szCs w:val="24"/>
        </w:rPr>
        <w:t>__</w:t>
      </w:r>
      <w:r>
        <w:rPr>
          <w:sz w:val="24"/>
          <w:szCs w:val="24"/>
        </w:rPr>
        <w:t xml:space="preserve"> ____________________________________________, </w:t>
      </w:r>
    </w:p>
    <w:p w14:paraId="10988EF1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20A9FA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</w:t>
      </w:r>
      <w:proofErr w:type="spellEnd"/>
      <w:r>
        <w:rPr>
          <w:sz w:val="24"/>
          <w:szCs w:val="24"/>
        </w:rPr>
        <w:t xml:space="preserve">_ a __________________Prov. ____il  </w:t>
      </w:r>
    </w:p>
    <w:p w14:paraId="62A9AA7E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F8E62A4" w14:textId="02DE6C82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Nazionalità ____________________ </w:t>
      </w:r>
    </w:p>
    <w:p w14:paraId="11E0D6A6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1975F7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fiscale: ______________________</w:t>
      </w:r>
    </w:p>
    <w:p w14:paraId="70024AC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392F3BC2" w14:textId="29F57B0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__________________________________ </w:t>
      </w:r>
    </w:p>
    <w:p w14:paraId="0029EC98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126045" w14:textId="05C508EB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Prov. ____ </w:t>
      </w:r>
      <w:r w:rsidR="00D9075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Via _____________________________________ </w:t>
      </w:r>
    </w:p>
    <w:p w14:paraId="2E6456D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F94CD5A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_________________________ </w:t>
      </w:r>
    </w:p>
    <w:p w14:paraId="55A56EC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0424AF" w14:textId="0BB263A5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mail _______________________________</w:t>
      </w:r>
    </w:p>
    <w:p w14:paraId="49F26BE5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8BD1E39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D0043E2" w14:textId="3153D91E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____________________________________</w:t>
      </w:r>
    </w:p>
    <w:p w14:paraId="6E392E1C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22AACF6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DCAD0FA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F8E7B5E" w14:textId="77777777" w:rsidR="0081282F" w:rsidRDefault="0081282F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0DE447C4" w14:textId="497DF0DF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  <w:r w:rsidRPr="00032372">
        <w:rPr>
          <w:b/>
        </w:rPr>
        <w:t>CHIEDE</w:t>
      </w:r>
    </w:p>
    <w:p w14:paraId="09A1E267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227745B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54BB1F9A" w14:textId="1D5BD8CB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 xml:space="preserve">di partecipare alla selezione di cui all’oggetto per l'attribuzione dell'incarico di </w:t>
      </w:r>
      <w:r w:rsidR="00BE01E3">
        <w:rPr>
          <w:rFonts w:ascii="Times New Roman" w:hAnsi="Times New Roman"/>
          <w:b/>
          <w:bCs/>
        </w:rPr>
        <w:t xml:space="preserve">COMPONENTE </w:t>
      </w:r>
      <w:r w:rsidR="00BE01E3" w:rsidRPr="00071853">
        <w:rPr>
          <w:rFonts w:ascii="Times New Roman" w:hAnsi="Times New Roman"/>
          <w:b/>
          <w:bCs/>
        </w:rPr>
        <w:t xml:space="preserve"> del TEAM per la prevenzione della dispersione scolastica (TEAM DISPERSIONE)-  </w:t>
      </w:r>
    </w:p>
    <w:p w14:paraId="59C5D640" w14:textId="77777777" w:rsidR="0063253A" w:rsidRPr="006E4807" w:rsidRDefault="0063253A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2706E3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323C8C1E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A tal fine, valendosi delle disposizioni di cui all'articolo 46 del DPR 28 dicembre 2000 n. 445,</w:t>
      </w:r>
      <w:r>
        <w:rPr>
          <w:rFonts w:ascii="Book Antiqua" w:hAnsi="Book Antiqua"/>
          <w:spacing w:val="-11"/>
          <w:w w:val="95"/>
        </w:rPr>
        <w:t xml:space="preserve"> </w:t>
      </w:r>
      <w:r w:rsidRPr="006E4807">
        <w:rPr>
          <w:sz w:val="24"/>
          <w:szCs w:val="24"/>
        </w:rPr>
        <w:t>consapevole delle sanzioni stabilite per le false attestazioni e mendaci dichiarazioni, previste dal Codice Penale e dalle leggi speciali in materia:</w:t>
      </w:r>
    </w:p>
    <w:p w14:paraId="57D83496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C664898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AFBAA7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43C84AE3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C4A5B56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5EDB942" w14:textId="1331E5D2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  <w:sz w:val="4"/>
          <w:szCs w:val="4"/>
        </w:rPr>
      </w:pPr>
      <w:r w:rsidRPr="006E4807">
        <w:rPr>
          <w:b/>
        </w:rPr>
        <w:t>DICHIARA</w:t>
      </w:r>
    </w:p>
    <w:p w14:paraId="3BE90E2A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6D13E64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54537A10" w14:textId="77777777" w:rsidR="00E83F92" w:rsidRPr="006E4807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rFonts w:ascii="Book Antiqua" w:hAnsi="Book Antiqua"/>
          <w:sz w:val="4"/>
          <w:szCs w:val="4"/>
        </w:rPr>
      </w:pPr>
    </w:p>
    <w:p w14:paraId="217E9BD8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sotto la propria personale responsabilità di:</w:t>
      </w:r>
    </w:p>
    <w:p w14:paraId="112D73C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della cittadinanza italiana o di uno degli Stati membri dell’Unione europea o di cittadinanza di Stati non membri dell’Unione europea;</w:t>
      </w:r>
    </w:p>
    <w:p w14:paraId="17BE752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godere dei diritti civili e politici in Italia e/o nello Stato di appartenenza;</w:t>
      </w:r>
    </w:p>
    <w:p w14:paraId="00A0277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aver riportato condanne penali e non essere destinatario di provvedimenti che riguardano l’applicazione di misure di prevenzione, di sanzioni civili e di provvedimenti amministrativi iscritti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nel casellario giudiziale;</w:t>
      </w:r>
    </w:p>
    <w:p w14:paraId="1B15D339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essere stato/a destituito/a da pubblici impieghi;</w:t>
      </w:r>
    </w:p>
    <w:p w14:paraId="2F54FBE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 xml:space="preserve">non trovarsi in nessuna delle situazioni di </w:t>
      </w:r>
      <w:proofErr w:type="spellStart"/>
      <w:r w:rsidRPr="006E4807">
        <w:rPr>
          <w:sz w:val="24"/>
          <w:szCs w:val="24"/>
        </w:rPr>
        <w:t>inconferibilità</w:t>
      </w:r>
      <w:proofErr w:type="spellEnd"/>
      <w:r w:rsidRPr="006E4807">
        <w:rPr>
          <w:sz w:val="24"/>
          <w:szCs w:val="24"/>
        </w:rPr>
        <w:t xml:space="preserve"> e/o incompatibilità previste dal D.lgs. n. 39/2013;</w:t>
      </w:r>
    </w:p>
    <w:p w14:paraId="6A50120F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trovarsi in situazione di conflitto di interessi anche a livello potenziale intendendosi per tale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quello astrattamente configurato dall’art. 7 del D.P.R. n. 62/2013;</w:t>
      </w:r>
    </w:p>
    <w:p w14:paraId="1CD1C2CC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essere dipendente presso la seguente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pubblica amministrazione:</w:t>
      </w:r>
    </w:p>
    <w:p w14:paraId="362AD92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Direction w:val="btLr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  <w:r w:rsidRPr="006E4807">
        <w:rPr>
          <w:sz w:val="24"/>
          <w:szCs w:val="24"/>
        </w:rPr>
        <w:t>_</w:t>
      </w:r>
      <w:r>
        <w:rPr>
          <w:sz w:val="24"/>
          <w:szCs w:val="24"/>
        </w:rPr>
        <w:t>________________</w:t>
      </w:r>
      <w:r w:rsidRPr="006E4807">
        <w:rPr>
          <w:sz w:val="24"/>
          <w:szCs w:val="24"/>
        </w:rPr>
        <w:t>____in qualità di</w:t>
      </w:r>
      <w:r>
        <w:rPr>
          <w:sz w:val="24"/>
          <w:szCs w:val="24"/>
        </w:rPr>
        <w:t xml:space="preserve"> _________________________________</w:t>
      </w:r>
      <w:r w:rsidRPr="006E48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4D8E31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dei requisiti essenziali previsti all’art.2 del presente Avviso;</w:t>
      </w:r>
    </w:p>
    <w:p w14:paraId="2F8BC45D" w14:textId="77777777" w:rsidR="00E83F92" w:rsidRPr="00CB38C9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aver preso visione dell’Avviso e di approvarne senza riserva ogni contenuto.</w:t>
      </w:r>
    </w:p>
    <w:p w14:paraId="1FF8FEAD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2E4EF2FD" w14:textId="77777777" w:rsidR="00E83F92" w:rsidRPr="00CB38C9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ind w:hanging="2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Allega alla presente</w:t>
      </w:r>
    </w:p>
    <w:p w14:paraId="25CC99F8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scheda di autovalutazione (allegato B)</w:t>
      </w:r>
    </w:p>
    <w:p w14:paraId="353B9291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Curriculum vitae in formato europeo firmato in calce e siglato su ogni pagina;</w:t>
      </w:r>
    </w:p>
    <w:p w14:paraId="4972857D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fotocopia documento di riconoscimento in corso di validità firmato in calce;</w:t>
      </w:r>
    </w:p>
    <w:p w14:paraId="4977EAD2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eventuale </w:t>
      </w:r>
      <w:proofErr w:type="spellStart"/>
      <w:r>
        <w:rPr>
          <w:sz w:val="24"/>
          <w:szCs w:val="24"/>
        </w:rPr>
        <w:t>autocertiticazione</w:t>
      </w:r>
      <w:proofErr w:type="spellEnd"/>
      <w:r>
        <w:rPr>
          <w:sz w:val="24"/>
          <w:szCs w:val="24"/>
        </w:rPr>
        <w:t xml:space="preserve"> di attività professionale privata;</w:t>
      </w:r>
    </w:p>
    <w:p w14:paraId="18784F09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lastRenderedPageBreak/>
        <w:t>DICHIARAZIONE CONGIUNTA con</w:t>
      </w:r>
      <w:r>
        <w:rPr>
          <w:sz w:val="24"/>
          <w:szCs w:val="24"/>
        </w:rPr>
        <w:t>:</w:t>
      </w:r>
    </w:p>
    <w:p w14:paraId="5A7CD074" w14:textId="77777777" w:rsidR="00E83F92" w:rsidRDefault="00E83F92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  <w:r w:rsidRPr="00CB38C9">
        <w:rPr>
          <w:sz w:val="24"/>
          <w:szCs w:val="24"/>
        </w:rPr>
        <w:t xml:space="preserve"> a) i dati relativi allo svolgimento di eventuali incarichi o alla titolarità di cariche in enti di diritto privato regolati o finanziati dalla pubblica amministrazione o allo svolgimento di attività professionali; </w:t>
      </w:r>
    </w:p>
    <w:p w14:paraId="0155D739" w14:textId="100A114D" w:rsidR="00E83F92" w:rsidRDefault="00E83F92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b) l’insussistenza di situazioni, anche potenziali, di conflitto di interessi (format scaricabile dal sito della scuola, solo per personale esterno all’amministrazione pubblica)</w:t>
      </w:r>
    </w:p>
    <w:p w14:paraId="6D466367" w14:textId="40605B9B" w:rsidR="006F10A6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</w:p>
    <w:p w14:paraId="4BA72672" w14:textId="77777777" w:rsidR="006F10A6" w:rsidRPr="006E4807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52E5A75" w14:textId="77777777" w:rsidR="00E83F92" w:rsidRPr="006E4807" w:rsidRDefault="00E83F92" w:rsidP="00E83F92">
      <w:pPr>
        <w:pStyle w:val="Corpotesto"/>
        <w:ind w:left="0" w:hanging="2"/>
        <w:rPr>
          <w:rFonts w:asciiTheme="minorHAnsi" w:hAnsiTheme="minorHAnsi" w:cstheme="minorHAnsi"/>
          <w:sz w:val="24"/>
          <w:szCs w:val="24"/>
        </w:rPr>
      </w:pPr>
    </w:p>
    <w:p w14:paraId="36CE5962" w14:textId="0A6CF4DB" w:rsidR="00E83F92" w:rsidRPr="006E4807" w:rsidRDefault="00E83F92" w:rsidP="0087756B">
      <w:pPr>
        <w:pStyle w:val="Corpotesto"/>
        <w:ind w:left="0" w:hanging="2"/>
        <w:rPr>
          <w:rFonts w:cstheme="minorHAnsi"/>
          <w:sz w:val="24"/>
          <w:szCs w:val="24"/>
        </w:rPr>
      </w:pPr>
      <w:r w:rsidRPr="006E4807">
        <w:rPr>
          <w:rFonts w:asciiTheme="minorHAnsi" w:hAnsiTheme="minorHAnsi" w:cstheme="minorHAnsi"/>
          <w:sz w:val="24"/>
          <w:szCs w:val="24"/>
        </w:rPr>
        <w:t>Data ______________</w:t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Pr="006E4807">
        <w:rPr>
          <w:rFonts w:asciiTheme="minorHAnsi" w:hAnsiTheme="minorHAnsi" w:cstheme="minorHAnsi"/>
          <w:sz w:val="24"/>
          <w:szCs w:val="24"/>
        </w:rPr>
        <w:t>Firma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E4807">
        <w:rPr>
          <w:rFonts w:asciiTheme="minorHAnsi" w:hAnsiTheme="minorHAnsi" w:cstheme="minorHAnsi"/>
          <w:sz w:val="24"/>
          <w:szCs w:val="24"/>
        </w:rPr>
        <w:t xml:space="preserve"> 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Pr="006E4807">
        <w:rPr>
          <w:rFonts w:asciiTheme="minorHAnsi" w:hAnsiTheme="minorHAnsi" w:cstheme="minorHAnsi"/>
          <w:sz w:val="24"/>
          <w:szCs w:val="24"/>
        </w:rPr>
        <w:t>____________________</w:t>
      </w:r>
    </w:p>
    <w:p w14:paraId="57174AB7" w14:textId="77777777" w:rsidR="00E83F92" w:rsidRPr="00E83F92" w:rsidRDefault="00E83F92" w:rsidP="00E83F92"/>
    <w:sectPr w:rsidR="00E83F92" w:rsidRPr="00E83F9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5BE5" w14:textId="77777777" w:rsidR="00686EE5" w:rsidRDefault="00686EE5" w:rsidP="001514F2">
      <w:pPr>
        <w:spacing w:after="0" w:line="240" w:lineRule="auto"/>
      </w:pPr>
      <w:r>
        <w:separator/>
      </w:r>
    </w:p>
  </w:endnote>
  <w:endnote w:type="continuationSeparator" w:id="0">
    <w:p w14:paraId="2098ABCA" w14:textId="77777777" w:rsidR="00686EE5" w:rsidRDefault="00686EE5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Via dell’Arsenale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>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30876B9B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7756B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" filled="f" stroked="f">
              <v:path arrowok="t"/>
              <v:textbox inset="0,0,0,0">
                <w:txbxContent>
                  <w:p w14:paraId="7673F187" w14:textId="30876B9B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7756B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FB67" w14:textId="77777777" w:rsidR="00686EE5" w:rsidRDefault="00686EE5" w:rsidP="001514F2">
      <w:pPr>
        <w:spacing w:after="0" w:line="240" w:lineRule="auto"/>
      </w:pPr>
      <w:r>
        <w:separator/>
      </w:r>
    </w:p>
  </w:footnote>
  <w:footnote w:type="continuationSeparator" w:id="0">
    <w:p w14:paraId="28467C35" w14:textId="77777777" w:rsidR="00686EE5" w:rsidRDefault="00686EE5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1834C3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FBEAD52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D5"/>
    <w:rsid w:val="00027C80"/>
    <w:rsid w:val="00037E51"/>
    <w:rsid w:val="000673BC"/>
    <w:rsid w:val="00082571"/>
    <w:rsid w:val="000B35BB"/>
    <w:rsid w:val="000E7C2C"/>
    <w:rsid w:val="00100C9A"/>
    <w:rsid w:val="001437BE"/>
    <w:rsid w:val="001514F2"/>
    <w:rsid w:val="001834C3"/>
    <w:rsid w:val="001976FA"/>
    <w:rsid w:val="001D22A3"/>
    <w:rsid w:val="001E7A28"/>
    <w:rsid w:val="003009FD"/>
    <w:rsid w:val="00311FCE"/>
    <w:rsid w:val="00315BF2"/>
    <w:rsid w:val="00333B2B"/>
    <w:rsid w:val="00334950"/>
    <w:rsid w:val="00364F77"/>
    <w:rsid w:val="003B3CFA"/>
    <w:rsid w:val="003E42D5"/>
    <w:rsid w:val="003F50DE"/>
    <w:rsid w:val="00450E8E"/>
    <w:rsid w:val="004B5669"/>
    <w:rsid w:val="00565AF7"/>
    <w:rsid w:val="005825CE"/>
    <w:rsid w:val="005A1337"/>
    <w:rsid w:val="005A5BBD"/>
    <w:rsid w:val="005E2D3D"/>
    <w:rsid w:val="0063253A"/>
    <w:rsid w:val="00632C6E"/>
    <w:rsid w:val="00635FAF"/>
    <w:rsid w:val="00640249"/>
    <w:rsid w:val="0064029F"/>
    <w:rsid w:val="006741C1"/>
    <w:rsid w:val="00686EE5"/>
    <w:rsid w:val="0069774E"/>
    <w:rsid w:val="006A332F"/>
    <w:rsid w:val="006F10A6"/>
    <w:rsid w:val="0070359D"/>
    <w:rsid w:val="00776948"/>
    <w:rsid w:val="007B64C0"/>
    <w:rsid w:val="007E44E5"/>
    <w:rsid w:val="00802DD0"/>
    <w:rsid w:val="0081282F"/>
    <w:rsid w:val="00844779"/>
    <w:rsid w:val="0087756B"/>
    <w:rsid w:val="00977D1F"/>
    <w:rsid w:val="00A120A8"/>
    <w:rsid w:val="00A255C8"/>
    <w:rsid w:val="00A31BF8"/>
    <w:rsid w:val="00A46938"/>
    <w:rsid w:val="00A64223"/>
    <w:rsid w:val="00A85078"/>
    <w:rsid w:val="00AC4E8E"/>
    <w:rsid w:val="00AF6395"/>
    <w:rsid w:val="00AF76D9"/>
    <w:rsid w:val="00B143D2"/>
    <w:rsid w:val="00B26162"/>
    <w:rsid w:val="00B32433"/>
    <w:rsid w:val="00B401AB"/>
    <w:rsid w:val="00B47D96"/>
    <w:rsid w:val="00B60EA2"/>
    <w:rsid w:val="00B63582"/>
    <w:rsid w:val="00B9103A"/>
    <w:rsid w:val="00BE01E3"/>
    <w:rsid w:val="00C16599"/>
    <w:rsid w:val="00C347FB"/>
    <w:rsid w:val="00C515AD"/>
    <w:rsid w:val="00C6674E"/>
    <w:rsid w:val="00C72197"/>
    <w:rsid w:val="00CB3940"/>
    <w:rsid w:val="00CC3139"/>
    <w:rsid w:val="00CF7D87"/>
    <w:rsid w:val="00D21B2B"/>
    <w:rsid w:val="00D4049E"/>
    <w:rsid w:val="00D652C5"/>
    <w:rsid w:val="00D9075D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B2BEA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B04EE-44A6-44A6-BAC6-36791342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11</cp:revision>
  <dcterms:created xsi:type="dcterms:W3CDTF">2025-02-10T10:52:00Z</dcterms:created>
  <dcterms:modified xsi:type="dcterms:W3CDTF">2025-02-19T10:50:00Z</dcterms:modified>
</cp:coreProperties>
</file>