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44407" w14:textId="77777777" w:rsidR="00CB3883" w:rsidRPr="00D471A8" w:rsidRDefault="00CB3883" w:rsidP="00D471A8">
      <w:pPr>
        <w:jc w:val="right"/>
        <w:rPr>
          <w:rFonts w:ascii="Times New Roman" w:hAnsi="Times New Roman" w:cs="Times New Roman"/>
          <w:b/>
          <w:sz w:val="22"/>
        </w:rPr>
      </w:pPr>
      <w:r w:rsidRPr="00D471A8">
        <w:rPr>
          <w:rFonts w:ascii="Times New Roman" w:hAnsi="Times New Roman" w:cs="Times New Roman"/>
          <w:b/>
          <w:sz w:val="22"/>
        </w:rPr>
        <w:t xml:space="preserve">Allegato </w:t>
      </w:r>
      <w:r w:rsidR="00D74CA1" w:rsidRPr="00D471A8">
        <w:rPr>
          <w:rFonts w:ascii="Times New Roman" w:hAnsi="Times New Roman" w:cs="Times New Roman"/>
          <w:b/>
          <w:sz w:val="22"/>
        </w:rPr>
        <w:t>2</w:t>
      </w:r>
    </w:p>
    <w:p w14:paraId="4FC28853" w14:textId="77777777" w:rsidR="00CB3883" w:rsidRDefault="00CB3883" w:rsidP="00CB3883">
      <w:pPr>
        <w:rPr>
          <w:rFonts w:asciiTheme="majorHAnsi" w:hAnsiTheme="majorHAnsi" w:cstheme="majorHAnsi"/>
          <w:szCs w:val="24"/>
        </w:rPr>
      </w:pPr>
    </w:p>
    <w:p w14:paraId="74F4B270" w14:textId="30AF9391" w:rsidR="00E415FF" w:rsidRPr="009300C8" w:rsidRDefault="00D74CA1" w:rsidP="00E41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1A8">
        <w:rPr>
          <w:rFonts w:ascii="Times New Roman" w:hAnsi="Times New Roman" w:cs="Times New Roman"/>
          <w:b/>
          <w:sz w:val="24"/>
          <w:szCs w:val="24"/>
        </w:rPr>
        <w:t xml:space="preserve">SCHEDA </w:t>
      </w:r>
      <w:r w:rsidR="00CB3883" w:rsidRPr="00D471A8">
        <w:rPr>
          <w:rFonts w:ascii="Times New Roman" w:hAnsi="Times New Roman" w:cs="Times New Roman"/>
          <w:b/>
          <w:sz w:val="24"/>
          <w:szCs w:val="24"/>
        </w:rPr>
        <w:t xml:space="preserve"> DI VALUTAZIONE TITOLI PER LA SELEZIONE DE</w:t>
      </w:r>
      <w:r w:rsidR="00E415FF">
        <w:rPr>
          <w:rFonts w:ascii="Times New Roman" w:hAnsi="Times New Roman" w:cs="Times New Roman"/>
          <w:b/>
          <w:sz w:val="24"/>
          <w:szCs w:val="24"/>
        </w:rPr>
        <w:t xml:space="preserve">I  </w:t>
      </w:r>
      <w:r w:rsidR="008B2C34">
        <w:rPr>
          <w:rFonts w:ascii="Times New Roman" w:hAnsi="Times New Roman" w:cs="Times New Roman"/>
          <w:b/>
          <w:sz w:val="24"/>
          <w:szCs w:val="24"/>
        </w:rPr>
        <w:t xml:space="preserve">COMPONENTI </w:t>
      </w:r>
      <w:r w:rsidR="00F43538">
        <w:rPr>
          <w:rFonts w:ascii="Times New Roman" w:hAnsi="Times New Roman" w:cs="Times New Roman"/>
          <w:b/>
          <w:sz w:val="24"/>
          <w:szCs w:val="24"/>
        </w:rPr>
        <w:t>DELLA COMUNITA’ DI PRATICHE DI APPRENDIMENTO</w:t>
      </w:r>
    </w:p>
    <w:tbl>
      <w:tblPr>
        <w:tblStyle w:val="Elencotab31"/>
        <w:tblW w:w="5000" w:type="pct"/>
        <w:tblLook w:val="0000" w:firstRow="0" w:lastRow="0" w:firstColumn="0" w:lastColumn="0" w:noHBand="0" w:noVBand="0"/>
      </w:tblPr>
      <w:tblGrid>
        <w:gridCol w:w="465"/>
        <w:gridCol w:w="718"/>
        <w:gridCol w:w="4844"/>
        <w:gridCol w:w="1293"/>
        <w:gridCol w:w="1220"/>
        <w:gridCol w:w="1088"/>
      </w:tblGrid>
      <w:tr w:rsidR="00D74CA1" w:rsidRPr="00D471A8" w14:paraId="2BCC2AD9" w14:textId="77777777" w:rsidTr="008B2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6A6E6E2B" w14:textId="77777777" w:rsidR="00D74CA1" w:rsidRPr="00D471A8" w:rsidRDefault="00D74CA1" w:rsidP="00A72CD9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b w:val="0"/>
                <w:i w:val="0"/>
                <w:sz w:val="16"/>
                <w:szCs w:val="18"/>
              </w:rPr>
              <w:t>RIF</w:t>
            </w:r>
          </w:p>
        </w:tc>
        <w:tc>
          <w:tcPr>
            <w:tcW w:w="378" w:type="pct"/>
          </w:tcPr>
          <w:p w14:paraId="29854EA6" w14:textId="77777777" w:rsidR="00D74CA1" w:rsidRPr="00D471A8" w:rsidRDefault="00D74CA1" w:rsidP="00A72C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8"/>
                <w:szCs w:val="18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96" w:type="pct"/>
            <w:gridSpan w:val="2"/>
          </w:tcPr>
          <w:p w14:paraId="7A2706C6" w14:textId="77777777" w:rsidR="00D74CA1" w:rsidRPr="00D471A8" w:rsidRDefault="00D74CA1" w:rsidP="00A72C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8"/>
                <w:szCs w:val="18"/>
              </w:rPr>
              <w:t xml:space="preserve">    TITOLI CULTURALI E PROFESSIONALI</w:t>
            </w:r>
          </w:p>
        </w:tc>
        <w:tc>
          <w:tcPr>
            <w:tcW w:w="638" w:type="pct"/>
          </w:tcPr>
          <w:p w14:paraId="463BDD47" w14:textId="77777777" w:rsidR="00D74CA1" w:rsidRPr="00D471A8" w:rsidRDefault="00D74CA1" w:rsidP="00A72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nfasigrassetto"/>
                <w:rFonts w:ascii="Times New Roman" w:hAnsi="Times New Roman" w:cs="Times New Roman"/>
                <w:i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01A4D6AC" w14:textId="77777777" w:rsidR="00D74CA1" w:rsidRPr="00D471A8" w:rsidRDefault="00D74CA1" w:rsidP="00A72CD9">
            <w:pPr>
              <w:rPr>
                <w:rStyle w:val="Enfasigrassetto"/>
                <w:rFonts w:ascii="Times New Roman" w:hAnsi="Times New Roman" w:cs="Times New Roman"/>
                <w:i w:val="0"/>
                <w:sz w:val="18"/>
                <w:szCs w:val="18"/>
              </w:rPr>
            </w:pPr>
          </w:p>
        </w:tc>
      </w:tr>
      <w:tr w:rsidR="00D74CA1" w:rsidRPr="00D471A8" w14:paraId="0FA5FF48" w14:textId="77777777" w:rsidTr="008B2C3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5294A0AC" w14:textId="77777777" w:rsidR="00D74CA1" w:rsidRPr="00D471A8" w:rsidRDefault="00D74CA1" w:rsidP="00A72CD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898" w:type="pct"/>
            <w:gridSpan w:val="2"/>
          </w:tcPr>
          <w:p w14:paraId="2AE4C3A9" w14:textId="77777777" w:rsidR="00D74CA1" w:rsidRPr="00D471A8" w:rsidRDefault="00D74CA1" w:rsidP="00D74C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>DESCRIZIONE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6" w:type="pct"/>
          </w:tcPr>
          <w:p w14:paraId="2532EC09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>PUNTI</w:t>
            </w:r>
          </w:p>
        </w:tc>
        <w:tc>
          <w:tcPr>
            <w:tcW w:w="638" w:type="pct"/>
          </w:tcPr>
          <w:p w14:paraId="2D95CD3E" w14:textId="77777777" w:rsidR="00D74CA1" w:rsidRPr="00D471A8" w:rsidRDefault="00D74CA1" w:rsidP="00A72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</w:pPr>
            <w:proofErr w:type="spellStart"/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>Punti</w:t>
            </w:r>
            <w:proofErr w:type="spellEnd"/>
            <w:r w:rsidR="009A59D6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 xml:space="preserve"> </w:t>
            </w:r>
            <w:proofErr w:type="spellStart"/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>dichiarati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66EF914C" w14:textId="77777777" w:rsidR="00D74CA1" w:rsidRPr="00D471A8" w:rsidRDefault="00D74CA1" w:rsidP="00A72CD9">
            <w:pPr>
              <w:jc w:val="center"/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  <w:lang w:val="it-IT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  <w:lang w:val="it-IT"/>
              </w:rPr>
              <w:t>Punteggio a cura della commissione</w:t>
            </w:r>
          </w:p>
        </w:tc>
      </w:tr>
      <w:tr w:rsidR="00D74CA1" w:rsidRPr="00D471A8" w14:paraId="6099599C" w14:textId="77777777" w:rsidTr="008B2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6E3F2B7E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471A8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2898" w:type="pct"/>
            <w:gridSpan w:val="2"/>
          </w:tcPr>
          <w:p w14:paraId="087485C6" w14:textId="77777777" w:rsidR="00D74CA1" w:rsidRDefault="00D74CA1" w:rsidP="008B2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Laurea vecchio ordinamento o secondo livello</w:t>
            </w:r>
          </w:p>
          <w:p w14:paraId="793CC049" w14:textId="77777777" w:rsidR="00B93E05" w:rsidRPr="00D471A8" w:rsidRDefault="00B93E05" w:rsidP="00B93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6" w:type="pct"/>
          </w:tcPr>
          <w:p w14:paraId="2AA9BC0A" w14:textId="77777777" w:rsidR="00D74CA1" w:rsidRPr="00D471A8" w:rsidRDefault="00D74CA1" w:rsidP="009A59D6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471A8">
              <w:rPr>
                <w:rFonts w:ascii="Times New Roman" w:hAnsi="Times New Roman" w:cs="Times New Roman"/>
                <w:b/>
              </w:rPr>
              <w:t>1</w:t>
            </w:r>
            <w:r w:rsidR="009A59D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8" w:type="pct"/>
          </w:tcPr>
          <w:p w14:paraId="4C9F8780" w14:textId="77777777" w:rsidR="00D74CA1" w:rsidRPr="00D471A8" w:rsidRDefault="00D74CA1" w:rsidP="008750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1F1E185D" w14:textId="77777777" w:rsidR="00D74CA1" w:rsidRPr="00D471A8" w:rsidRDefault="00D74CA1" w:rsidP="008750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4CA1" w:rsidRPr="00D471A8" w14:paraId="097931D6" w14:textId="77777777" w:rsidTr="008B2C3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760FADDB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98" w:type="pct"/>
            <w:gridSpan w:val="2"/>
          </w:tcPr>
          <w:p w14:paraId="528D91E2" w14:textId="77777777" w:rsidR="00D74CA1" w:rsidRDefault="00D74CA1" w:rsidP="00A72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Laurea di I livello (triennale) *</w:t>
            </w:r>
          </w:p>
          <w:p w14:paraId="1C227786" w14:textId="77777777" w:rsidR="00D471A8" w:rsidRPr="00D471A8" w:rsidRDefault="00D471A8" w:rsidP="00A72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6" w:type="pct"/>
          </w:tcPr>
          <w:p w14:paraId="71502326" w14:textId="77777777" w:rsidR="00D74CA1" w:rsidRPr="00D471A8" w:rsidRDefault="00CA42E1" w:rsidP="00A72C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8" w:type="pct"/>
          </w:tcPr>
          <w:p w14:paraId="2A614FFC" w14:textId="77777777" w:rsidR="00D74CA1" w:rsidRPr="00D471A8" w:rsidRDefault="00D74CA1" w:rsidP="00A72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72462EAA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4CA1" w:rsidRPr="00D471A8" w14:paraId="3C35E9AA" w14:textId="77777777" w:rsidTr="008B2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09799ECF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471A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98" w:type="pct"/>
            <w:gridSpan w:val="2"/>
          </w:tcPr>
          <w:p w14:paraId="19CE2A4B" w14:textId="77777777" w:rsidR="00D74CA1" w:rsidRDefault="00D74CA1" w:rsidP="00A72C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Altra Laurea (</w:t>
            </w:r>
            <w:r w:rsidR="009A59D6">
              <w:rPr>
                <w:rFonts w:ascii="Times New Roman" w:hAnsi="Times New Roman" w:cs="Times New Roman"/>
                <w:b/>
              </w:rPr>
              <w:t>m</w:t>
            </w:r>
            <w:r w:rsidRPr="00D471A8">
              <w:rPr>
                <w:rFonts w:ascii="Times New Roman" w:hAnsi="Times New Roman" w:cs="Times New Roman"/>
                <w:b/>
              </w:rPr>
              <w:t>ax</w:t>
            </w:r>
            <w:r w:rsidR="009A59D6">
              <w:rPr>
                <w:rFonts w:ascii="Times New Roman" w:hAnsi="Times New Roman" w:cs="Times New Roman"/>
                <w:b/>
              </w:rPr>
              <w:t xml:space="preserve"> </w:t>
            </w:r>
            <w:r w:rsidRPr="00D471A8">
              <w:rPr>
                <w:rFonts w:ascii="Times New Roman" w:hAnsi="Times New Roman" w:cs="Times New Roman"/>
                <w:b/>
              </w:rPr>
              <w:t>1)</w:t>
            </w:r>
          </w:p>
          <w:p w14:paraId="1539307A" w14:textId="77777777" w:rsidR="00D471A8" w:rsidRPr="00D471A8" w:rsidRDefault="00D471A8" w:rsidP="00A72C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6" w:type="pct"/>
          </w:tcPr>
          <w:p w14:paraId="4E0578C2" w14:textId="77777777" w:rsidR="00D74CA1" w:rsidRPr="00D471A8" w:rsidRDefault="00B23292" w:rsidP="00A72CD9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8" w:type="pct"/>
          </w:tcPr>
          <w:p w14:paraId="42F68C68" w14:textId="77777777" w:rsidR="00D74CA1" w:rsidRPr="00D471A8" w:rsidRDefault="00D74CA1" w:rsidP="00A72C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07755B22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4CA1" w:rsidRPr="00D471A8" w14:paraId="382FF6B9" w14:textId="77777777" w:rsidTr="008B2C3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7B51EF14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471A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98" w:type="pct"/>
            <w:gridSpan w:val="2"/>
          </w:tcPr>
          <w:p w14:paraId="114DC7AE" w14:textId="7970224B" w:rsidR="00D74CA1" w:rsidRPr="00D471A8" w:rsidRDefault="00D74CA1" w:rsidP="00CA4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 xml:space="preserve">Master e/o corsi di perfezionamento </w:t>
            </w:r>
            <w:r w:rsidR="008B2C34">
              <w:rPr>
                <w:rFonts w:ascii="Times New Roman" w:hAnsi="Times New Roman" w:cs="Times New Roman"/>
                <w:b/>
              </w:rPr>
              <w:t xml:space="preserve">post-laurea annuali o biennali attinenti </w:t>
            </w:r>
            <w:r w:rsidR="00D44537">
              <w:rPr>
                <w:rFonts w:ascii="Times New Roman" w:hAnsi="Times New Roman" w:cs="Times New Roman"/>
                <w:b/>
              </w:rPr>
              <w:t xml:space="preserve">alle </w:t>
            </w:r>
            <w:r w:rsidR="00D44537" w:rsidRPr="00D44537">
              <w:rPr>
                <w:rFonts w:ascii="Times New Roman" w:hAnsi="Times New Roman" w:cs="Times New Roman"/>
                <w:b/>
              </w:rPr>
              <w:t>competenze STEM, digitali, di innovazione e linguistiche</w:t>
            </w:r>
            <w:r w:rsidR="00D44537">
              <w:rPr>
                <w:rFonts w:ascii="Times New Roman" w:hAnsi="Times New Roman" w:cs="Times New Roman"/>
                <w:b/>
              </w:rPr>
              <w:t xml:space="preserve"> </w:t>
            </w:r>
            <w:r w:rsidR="00D44537" w:rsidRPr="00D471A8">
              <w:rPr>
                <w:rFonts w:ascii="Times New Roman" w:hAnsi="Times New Roman" w:cs="Times New Roman"/>
                <w:b/>
              </w:rPr>
              <w:t>(Max 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6" w:type="pct"/>
          </w:tcPr>
          <w:p w14:paraId="6FF229F6" w14:textId="77777777" w:rsidR="00D471A8" w:rsidRDefault="00D74CA1" w:rsidP="00173D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p.</w:t>
            </w:r>
            <w:r w:rsidR="008B2C34">
              <w:rPr>
                <w:rFonts w:ascii="Times New Roman" w:hAnsi="Times New Roman" w:cs="Times New Roman"/>
                <w:b/>
              </w:rPr>
              <w:t>3</w:t>
            </w:r>
            <w:r w:rsidRPr="00D471A8">
              <w:rPr>
                <w:rFonts w:ascii="Times New Roman" w:hAnsi="Times New Roman" w:cs="Times New Roman"/>
                <w:b/>
              </w:rPr>
              <w:t xml:space="preserve"> per ogni titolo</w:t>
            </w:r>
          </w:p>
          <w:p w14:paraId="3840B4B5" w14:textId="77777777" w:rsidR="00D74CA1" w:rsidRPr="00D471A8" w:rsidRDefault="00D74CA1" w:rsidP="008B2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 xml:space="preserve">max punti </w:t>
            </w:r>
            <w:r w:rsidR="008B2C3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38" w:type="pct"/>
          </w:tcPr>
          <w:p w14:paraId="256164CA" w14:textId="77777777" w:rsidR="00D74CA1" w:rsidRPr="00D471A8" w:rsidRDefault="00D74CA1" w:rsidP="00173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2464557A" w14:textId="77777777" w:rsidR="00D74CA1" w:rsidRPr="00D471A8" w:rsidRDefault="00D74CA1" w:rsidP="00173D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4CA1" w:rsidRPr="00D471A8" w14:paraId="402FF589" w14:textId="77777777" w:rsidTr="008B2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2318E309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471A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98" w:type="pct"/>
            <w:gridSpan w:val="2"/>
          </w:tcPr>
          <w:p w14:paraId="0CCAA338" w14:textId="77777777" w:rsidR="00D74CA1" w:rsidRPr="00D471A8" w:rsidRDefault="00D74CA1" w:rsidP="00173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Certificazione di competenze informatiche (Max2)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6" w:type="pct"/>
          </w:tcPr>
          <w:p w14:paraId="54E451BE" w14:textId="77777777" w:rsidR="00D74CA1" w:rsidRPr="00D471A8" w:rsidRDefault="00D74CA1" w:rsidP="00173D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 xml:space="preserve">p.2 per ogni titolo </w:t>
            </w:r>
          </w:p>
          <w:p w14:paraId="5620BAEB" w14:textId="77777777" w:rsidR="00D74CA1" w:rsidRPr="00D471A8" w:rsidRDefault="00D74CA1" w:rsidP="00173D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max punti 4</w:t>
            </w:r>
          </w:p>
        </w:tc>
        <w:tc>
          <w:tcPr>
            <w:tcW w:w="638" w:type="pct"/>
          </w:tcPr>
          <w:p w14:paraId="40AF9B7E" w14:textId="77777777" w:rsidR="00D74CA1" w:rsidRPr="00D471A8" w:rsidRDefault="00D74CA1" w:rsidP="00173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2BED0D9C" w14:textId="77777777" w:rsidR="00D74CA1" w:rsidRPr="00D471A8" w:rsidRDefault="00D74CA1" w:rsidP="00173D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4CA1" w:rsidRPr="00D471A8" w14:paraId="4A535092" w14:textId="77777777" w:rsidTr="008B2C3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0AEB56C6" w14:textId="77777777" w:rsidR="00D74CA1" w:rsidRPr="00D471A8" w:rsidRDefault="009A59D6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6</w:t>
            </w:r>
          </w:p>
        </w:tc>
        <w:tc>
          <w:tcPr>
            <w:tcW w:w="2898" w:type="pct"/>
            <w:gridSpan w:val="2"/>
          </w:tcPr>
          <w:p w14:paraId="016CA0C8" w14:textId="77777777" w:rsidR="00D74CA1" w:rsidRPr="00D471A8" w:rsidRDefault="00D74CA1" w:rsidP="00173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Titolo di sostegno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6" w:type="pct"/>
          </w:tcPr>
          <w:p w14:paraId="3F60CAA2" w14:textId="77777777" w:rsidR="00D471A8" w:rsidRPr="00D471A8" w:rsidRDefault="00D74CA1" w:rsidP="009A59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Punti</w:t>
            </w:r>
            <w:r w:rsidR="009A59D6">
              <w:rPr>
                <w:rFonts w:ascii="Times New Roman" w:hAnsi="Times New Roman" w:cs="Times New Roman"/>
                <w:b/>
              </w:rPr>
              <w:t xml:space="preserve"> </w:t>
            </w:r>
            <w:r w:rsidRPr="00D471A8">
              <w:rPr>
                <w:rFonts w:ascii="Times New Roman" w:hAnsi="Times New Roman" w:cs="Times New Roman"/>
                <w:b/>
              </w:rPr>
              <w:t xml:space="preserve"> </w:t>
            </w:r>
            <w:r w:rsidR="009A59D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8" w:type="pct"/>
          </w:tcPr>
          <w:p w14:paraId="7F4A889C" w14:textId="77777777" w:rsidR="00D74CA1" w:rsidRPr="00D471A8" w:rsidRDefault="00D74CA1" w:rsidP="00173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6967B338" w14:textId="77777777" w:rsidR="00D74CA1" w:rsidRPr="00D471A8" w:rsidRDefault="00D74CA1" w:rsidP="00173D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FEC" w:rsidRPr="00D471A8" w14:paraId="13346185" w14:textId="77777777" w:rsidTr="008B2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pct"/>
          </w:tcPr>
          <w:p w14:paraId="7946DA16" w14:textId="77777777" w:rsidR="00F72FEC" w:rsidRPr="00D471A8" w:rsidRDefault="00F72FEC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898" w:type="pct"/>
            <w:gridSpan w:val="2"/>
            <w:tcBorders>
              <w:right w:val="single" w:sz="4" w:space="0" w:color="auto"/>
            </w:tcBorders>
          </w:tcPr>
          <w:p w14:paraId="2E297129" w14:textId="77777777" w:rsidR="00F72FEC" w:rsidRPr="00D471A8" w:rsidRDefault="00F72FEC" w:rsidP="00F72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TOTALE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6" w:type="pct"/>
            <w:tcBorders>
              <w:left w:val="single" w:sz="4" w:space="0" w:color="auto"/>
            </w:tcBorders>
          </w:tcPr>
          <w:p w14:paraId="06E6EC6B" w14:textId="77777777" w:rsidR="00F72FEC" w:rsidRPr="00D471A8" w:rsidRDefault="00F72FEC" w:rsidP="00B232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Punti </w:t>
            </w:r>
            <w:r w:rsidR="008B2C34">
              <w:rPr>
                <w:rFonts w:ascii="Times New Roman" w:hAnsi="Times New Roman" w:cs="Times New Roman"/>
                <w:b/>
              </w:rPr>
              <w:t>3</w:t>
            </w:r>
            <w:r w:rsidR="00B2329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8" w:type="pct"/>
          </w:tcPr>
          <w:p w14:paraId="64087306" w14:textId="77777777" w:rsidR="00F72FEC" w:rsidRPr="00D471A8" w:rsidRDefault="00F72FEC" w:rsidP="00B93E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" w:type="pct"/>
          </w:tcPr>
          <w:p w14:paraId="3331A930" w14:textId="77777777" w:rsidR="00F72FEC" w:rsidRPr="00D471A8" w:rsidRDefault="00F72FEC" w:rsidP="00173D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B8DDEF1" w14:textId="77777777" w:rsidR="000D1C0A" w:rsidRPr="00D471A8" w:rsidRDefault="000D1C0A" w:rsidP="00CB3883">
      <w:pPr>
        <w:jc w:val="both"/>
        <w:rPr>
          <w:rFonts w:ascii="Times New Roman" w:hAnsi="Times New Roman" w:cs="Times New Roman"/>
          <w:szCs w:val="24"/>
        </w:rPr>
      </w:pPr>
    </w:p>
    <w:p w14:paraId="6CAEA328" w14:textId="77777777" w:rsidR="00CB3883" w:rsidRPr="00D471A8" w:rsidRDefault="00CB3883" w:rsidP="00CB3883">
      <w:pPr>
        <w:jc w:val="both"/>
        <w:rPr>
          <w:rFonts w:ascii="Times New Roman" w:hAnsi="Times New Roman" w:cs="Times New Roman"/>
          <w:szCs w:val="24"/>
        </w:rPr>
      </w:pPr>
      <w:r w:rsidRPr="00D471A8">
        <w:rPr>
          <w:rFonts w:ascii="Times New Roman" w:hAnsi="Times New Roman" w:cs="Times New Roman"/>
          <w:szCs w:val="24"/>
        </w:rPr>
        <w:t xml:space="preserve">*Titolo non cumulabile con il punteggio relativo alla Laurea di </w:t>
      </w:r>
      <w:r w:rsidR="008750C6" w:rsidRPr="00D471A8">
        <w:rPr>
          <w:rFonts w:ascii="Times New Roman" w:hAnsi="Times New Roman" w:cs="Times New Roman"/>
          <w:szCs w:val="24"/>
        </w:rPr>
        <w:t xml:space="preserve">cui al </w:t>
      </w:r>
      <w:r w:rsidRPr="00D471A8">
        <w:rPr>
          <w:rFonts w:ascii="Times New Roman" w:hAnsi="Times New Roman" w:cs="Times New Roman"/>
          <w:szCs w:val="24"/>
        </w:rPr>
        <w:t>punto 1</w:t>
      </w:r>
    </w:p>
    <w:p w14:paraId="02B62D0C" w14:textId="77777777" w:rsidR="00D74CA1" w:rsidRPr="00D471A8" w:rsidRDefault="00D74CA1" w:rsidP="00CB3883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Elencotab31"/>
        <w:tblW w:w="5000" w:type="pct"/>
        <w:tblLayout w:type="fixed"/>
        <w:tblLook w:val="0000" w:firstRow="0" w:lastRow="0" w:firstColumn="0" w:lastColumn="0" w:noHBand="0" w:noVBand="0"/>
      </w:tblPr>
      <w:tblGrid>
        <w:gridCol w:w="422"/>
        <w:gridCol w:w="922"/>
        <w:gridCol w:w="4464"/>
        <w:gridCol w:w="1781"/>
        <w:gridCol w:w="913"/>
        <w:gridCol w:w="1126"/>
      </w:tblGrid>
      <w:tr w:rsidR="00D74CA1" w:rsidRPr="00D471A8" w14:paraId="3254452F" w14:textId="77777777" w:rsidTr="009A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" w:type="pct"/>
          </w:tcPr>
          <w:p w14:paraId="21EACE0C" w14:textId="77777777" w:rsidR="00D74CA1" w:rsidRPr="00D471A8" w:rsidRDefault="00D74CA1" w:rsidP="00A72CD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b w:val="0"/>
                <w:i w:val="0"/>
                <w:sz w:val="14"/>
                <w:szCs w:val="18"/>
              </w:rPr>
              <w:t>RIF</w:t>
            </w:r>
          </w:p>
        </w:tc>
        <w:tc>
          <w:tcPr>
            <w:tcW w:w="479" w:type="pct"/>
          </w:tcPr>
          <w:p w14:paraId="47EF6E0A" w14:textId="77777777" w:rsidR="00D74CA1" w:rsidRPr="00D471A8" w:rsidRDefault="00D74CA1" w:rsidP="00A72C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b w:val="0"/>
                <w:i w:val="0"/>
                <w:sz w:val="16"/>
                <w:szCs w:val="18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7" w:type="pct"/>
          </w:tcPr>
          <w:p w14:paraId="475D51A5" w14:textId="77777777" w:rsidR="00D74CA1" w:rsidRPr="00D471A8" w:rsidRDefault="00D74CA1" w:rsidP="00A72CD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 xml:space="preserve">                                                       TITOLI DI SERVIZIO</w:t>
            </w:r>
          </w:p>
        </w:tc>
        <w:tc>
          <w:tcPr>
            <w:tcW w:w="925" w:type="pct"/>
          </w:tcPr>
          <w:p w14:paraId="621202E0" w14:textId="77777777" w:rsidR="00D74CA1" w:rsidRPr="00D471A8" w:rsidRDefault="00D74CA1" w:rsidP="00A72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" w:type="pct"/>
          </w:tcPr>
          <w:p w14:paraId="680546B4" w14:textId="77777777" w:rsidR="00D74CA1" w:rsidRPr="00D471A8" w:rsidRDefault="00D74CA1" w:rsidP="00A72CD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6" w:type="pct"/>
          </w:tcPr>
          <w:p w14:paraId="2D7666D8" w14:textId="77777777" w:rsidR="00D74CA1" w:rsidRPr="00D471A8" w:rsidRDefault="00D74CA1" w:rsidP="00A72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74CA1" w:rsidRPr="00D471A8" w14:paraId="5401D3A5" w14:textId="77777777" w:rsidTr="009A59D6">
        <w:trPr>
          <w:trHeight w:val="3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" w:type="pct"/>
          </w:tcPr>
          <w:p w14:paraId="65EEF84F" w14:textId="77777777" w:rsidR="00D74CA1" w:rsidRPr="00D471A8" w:rsidRDefault="00D74CA1" w:rsidP="00A72CD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D471A8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</w:p>
        </w:tc>
        <w:tc>
          <w:tcPr>
            <w:tcW w:w="2797" w:type="pct"/>
            <w:gridSpan w:val="2"/>
          </w:tcPr>
          <w:p w14:paraId="1BB8DF8B" w14:textId="77777777" w:rsidR="00D74CA1" w:rsidRPr="00D471A8" w:rsidRDefault="00D74CA1" w:rsidP="00A72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>DESCRIZIONE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pct"/>
          </w:tcPr>
          <w:p w14:paraId="1E64A01B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>PUNTI</w:t>
            </w:r>
          </w:p>
        </w:tc>
        <w:tc>
          <w:tcPr>
            <w:tcW w:w="474" w:type="pct"/>
          </w:tcPr>
          <w:p w14:paraId="155EDFA9" w14:textId="77777777" w:rsidR="00D74CA1" w:rsidRPr="00D471A8" w:rsidRDefault="00D74CA1" w:rsidP="00DC26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</w:pPr>
            <w:proofErr w:type="spellStart"/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>Punti</w:t>
            </w:r>
            <w:proofErr w:type="spellEnd"/>
            <w:r w:rsidR="009A59D6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 xml:space="preserve"> </w:t>
            </w:r>
            <w:proofErr w:type="spellStart"/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</w:rPr>
              <w:t>dichiarati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</w:tcPr>
          <w:p w14:paraId="73B7248B" w14:textId="77777777" w:rsidR="00D74CA1" w:rsidRPr="00D471A8" w:rsidRDefault="00D74CA1" w:rsidP="00DC260D">
            <w:pPr>
              <w:jc w:val="center"/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  <w:lang w:val="it-IT"/>
              </w:rPr>
            </w:pPr>
            <w:r w:rsidRPr="00D471A8">
              <w:rPr>
                <w:rStyle w:val="Enfasigrassetto"/>
                <w:rFonts w:ascii="Times New Roman" w:hAnsi="Times New Roman" w:cs="Times New Roman"/>
                <w:i w:val="0"/>
                <w:sz w:val="16"/>
                <w:szCs w:val="18"/>
                <w:lang w:val="it-IT"/>
              </w:rPr>
              <w:t>Punteggio a cura della commissione</w:t>
            </w:r>
          </w:p>
        </w:tc>
      </w:tr>
      <w:tr w:rsidR="00D74CA1" w:rsidRPr="00D471A8" w14:paraId="0DF0A61B" w14:textId="77777777" w:rsidTr="009A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" w:type="pct"/>
          </w:tcPr>
          <w:p w14:paraId="65213130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471A8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2797" w:type="pct"/>
            <w:gridSpan w:val="2"/>
          </w:tcPr>
          <w:p w14:paraId="4568ECE2" w14:textId="77777777" w:rsidR="00B23292" w:rsidRPr="00B23292" w:rsidRDefault="00B23292" w:rsidP="00B23292">
            <w:pPr>
              <w:pStyle w:val="NormaleWeb"/>
              <w:spacing w:before="0" w:beforeAutospacing="0" w:after="0" w:afterAutospacing="0"/>
              <w:ind w:right="-7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23292">
              <w:rPr>
                <w:b/>
                <w:sz w:val="20"/>
                <w:szCs w:val="20"/>
              </w:rPr>
              <w:t>Funzioni di coordinamento e  di supporto al</w:t>
            </w:r>
            <w:r w:rsidR="009A59D6">
              <w:rPr>
                <w:b/>
                <w:sz w:val="20"/>
                <w:szCs w:val="20"/>
              </w:rPr>
              <w:t xml:space="preserve"> D</w:t>
            </w:r>
            <w:r w:rsidRPr="00B23292">
              <w:rPr>
                <w:b/>
                <w:sz w:val="20"/>
                <w:szCs w:val="20"/>
              </w:rPr>
              <w:t xml:space="preserve">irigente </w:t>
            </w:r>
            <w:r w:rsidR="009A59D6">
              <w:rPr>
                <w:b/>
                <w:sz w:val="20"/>
                <w:szCs w:val="20"/>
              </w:rPr>
              <w:t>S</w:t>
            </w:r>
            <w:r w:rsidRPr="00B23292">
              <w:rPr>
                <w:b/>
                <w:sz w:val="20"/>
                <w:szCs w:val="20"/>
              </w:rPr>
              <w:t>colastico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471A8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="009A59D6">
              <w:rPr>
                <w:b/>
                <w:sz w:val="20"/>
                <w:szCs w:val="20"/>
              </w:rPr>
              <w:t>m</w:t>
            </w:r>
            <w:r w:rsidRPr="00B23292">
              <w:rPr>
                <w:b/>
                <w:sz w:val="20"/>
                <w:szCs w:val="20"/>
              </w:rPr>
              <w:t>ax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B2329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anni)</w:t>
            </w:r>
          </w:p>
          <w:p w14:paraId="655469E6" w14:textId="77777777" w:rsidR="00D74CA1" w:rsidRPr="00D471A8" w:rsidRDefault="00D74CA1" w:rsidP="00B23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pct"/>
          </w:tcPr>
          <w:p w14:paraId="726F878D" w14:textId="77777777" w:rsidR="00D74CA1" w:rsidRPr="00B23292" w:rsidRDefault="00B23292" w:rsidP="00B23292">
            <w:pPr>
              <w:pStyle w:val="Paragrafoelenco"/>
              <w:numPr>
                <w:ilvl w:val="0"/>
                <w:numId w:val="4"/>
              </w:numPr>
              <w:ind w:left="175" w:hanging="141"/>
              <w:rPr>
                <w:rFonts w:ascii="Times New Roman" w:hAnsi="Times New Roman" w:cs="Times New Roman"/>
                <w:b/>
              </w:rPr>
            </w:pPr>
            <w:r w:rsidRPr="00B23292">
              <w:rPr>
                <w:rFonts w:ascii="Times New Roman" w:hAnsi="Times New Roman" w:cs="Times New Roman"/>
                <w:b/>
              </w:rPr>
              <w:t xml:space="preserve">Collaboratore del DS </w:t>
            </w:r>
            <w:r w:rsidR="00D74CA1" w:rsidRPr="00B23292">
              <w:rPr>
                <w:rFonts w:ascii="Times New Roman" w:hAnsi="Times New Roman" w:cs="Times New Roman"/>
                <w:b/>
              </w:rPr>
              <w:t xml:space="preserve">p. </w:t>
            </w:r>
            <w:r w:rsidRPr="00B23292">
              <w:rPr>
                <w:rFonts w:ascii="Times New Roman" w:hAnsi="Times New Roman" w:cs="Times New Roman"/>
                <w:b/>
              </w:rPr>
              <w:t>3</w:t>
            </w:r>
            <w:r w:rsidR="00D74CA1" w:rsidRPr="00B23292">
              <w:rPr>
                <w:rFonts w:ascii="Times New Roman" w:hAnsi="Times New Roman" w:cs="Times New Roman"/>
                <w:b/>
              </w:rPr>
              <w:t xml:space="preserve"> per ogni anno</w:t>
            </w:r>
          </w:p>
          <w:p w14:paraId="3BB014C0" w14:textId="77777777" w:rsidR="00B23292" w:rsidRPr="00B23292" w:rsidRDefault="00B23292" w:rsidP="00B23292">
            <w:pPr>
              <w:pStyle w:val="Paragrafoelenco"/>
              <w:numPr>
                <w:ilvl w:val="0"/>
                <w:numId w:val="4"/>
              </w:numPr>
              <w:ind w:left="175" w:hanging="141"/>
              <w:rPr>
                <w:rFonts w:ascii="Times New Roman" w:hAnsi="Times New Roman" w:cs="Times New Roman"/>
                <w:b/>
              </w:rPr>
            </w:pPr>
            <w:r w:rsidRPr="00B23292">
              <w:rPr>
                <w:rFonts w:ascii="Times New Roman" w:hAnsi="Times New Roman" w:cs="Times New Roman"/>
                <w:b/>
              </w:rPr>
              <w:t>Coordinatore di sede p.2 per ogni anno</w:t>
            </w:r>
          </w:p>
          <w:p w14:paraId="6D18CC35" w14:textId="77777777" w:rsidR="00D74CA1" w:rsidRPr="00811C32" w:rsidRDefault="00B23292" w:rsidP="00811C32">
            <w:pPr>
              <w:pStyle w:val="Paragrafoelenco"/>
              <w:numPr>
                <w:ilvl w:val="0"/>
                <w:numId w:val="4"/>
              </w:numPr>
              <w:ind w:left="175" w:hanging="175"/>
              <w:rPr>
                <w:rFonts w:ascii="Times New Roman" w:hAnsi="Times New Roman" w:cs="Times New Roman"/>
                <w:b/>
              </w:rPr>
            </w:pPr>
            <w:r w:rsidRPr="00B23292">
              <w:rPr>
                <w:rFonts w:ascii="Times New Roman" w:hAnsi="Times New Roman" w:cs="Times New Roman"/>
                <w:b/>
              </w:rPr>
              <w:t>Figura strumentale p. 1 per ogni anno</w:t>
            </w:r>
          </w:p>
        </w:tc>
        <w:tc>
          <w:tcPr>
            <w:tcW w:w="474" w:type="pct"/>
          </w:tcPr>
          <w:p w14:paraId="6B5F11E0" w14:textId="77777777" w:rsidR="00D74CA1" w:rsidRPr="00D471A8" w:rsidRDefault="00D74CA1" w:rsidP="00A72C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</w:tcPr>
          <w:p w14:paraId="393DABB2" w14:textId="77777777" w:rsidR="00D74CA1" w:rsidRPr="00D471A8" w:rsidRDefault="00D74CA1" w:rsidP="00A72C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3E05" w:rsidRPr="00D471A8" w14:paraId="03BDF761" w14:textId="77777777" w:rsidTr="009A59D6">
        <w:trPr>
          <w:trHeight w:val="2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" w:type="pct"/>
          </w:tcPr>
          <w:p w14:paraId="64211680" w14:textId="77777777" w:rsidR="00B93E05" w:rsidRPr="00D471A8" w:rsidRDefault="00B23292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471A8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2797" w:type="pct"/>
            <w:gridSpan w:val="2"/>
          </w:tcPr>
          <w:p w14:paraId="64690B48" w14:textId="67C6F617" w:rsidR="00B93E05" w:rsidRPr="00D471A8" w:rsidRDefault="008B2C34" w:rsidP="009A59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Servizio di ruolo prestato in qualità di docente</w:t>
            </w:r>
            <w:r w:rsidR="00AD7335">
              <w:rPr>
                <w:rFonts w:ascii="Times New Roman" w:hAnsi="Times New Roman" w:cs="Times New Roman"/>
                <w:b/>
              </w:rPr>
              <w:t xml:space="preserve"> e/o dipendente di un’istituzione scolastica</w:t>
            </w:r>
            <w:r w:rsidRPr="00D471A8">
              <w:rPr>
                <w:rFonts w:ascii="Times New Roman" w:hAnsi="Times New Roman" w:cs="Times New Roman"/>
                <w:b/>
              </w:rPr>
              <w:t xml:space="preserve"> (</w:t>
            </w:r>
            <w:r w:rsidR="009A59D6">
              <w:rPr>
                <w:rFonts w:ascii="Times New Roman" w:hAnsi="Times New Roman" w:cs="Times New Roman"/>
                <w:b/>
              </w:rPr>
              <w:t>m</w:t>
            </w:r>
            <w:r w:rsidRPr="00D471A8">
              <w:rPr>
                <w:rFonts w:ascii="Times New Roman" w:hAnsi="Times New Roman" w:cs="Times New Roman"/>
                <w:b/>
              </w:rPr>
              <w:t>ax 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pct"/>
          </w:tcPr>
          <w:p w14:paraId="2CE2C0BE" w14:textId="77777777" w:rsidR="00B93E05" w:rsidRDefault="00B93E05" w:rsidP="00B93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 xml:space="preserve">p.1 per ogni </w:t>
            </w:r>
            <w:r>
              <w:rPr>
                <w:rFonts w:ascii="Times New Roman" w:hAnsi="Times New Roman" w:cs="Times New Roman"/>
                <w:b/>
              </w:rPr>
              <w:t>anno</w:t>
            </w:r>
          </w:p>
          <w:p w14:paraId="12090EF8" w14:textId="77777777" w:rsidR="00B93E05" w:rsidRPr="00D471A8" w:rsidRDefault="00B93E05" w:rsidP="00B232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max</w:t>
            </w:r>
            <w:r w:rsidR="00B23292">
              <w:rPr>
                <w:rFonts w:ascii="Times New Roman" w:hAnsi="Times New Roman" w:cs="Times New Roman"/>
                <w:b/>
              </w:rPr>
              <w:t xml:space="preserve"> 10</w:t>
            </w:r>
          </w:p>
        </w:tc>
        <w:tc>
          <w:tcPr>
            <w:tcW w:w="474" w:type="pct"/>
          </w:tcPr>
          <w:p w14:paraId="009000B0" w14:textId="77777777" w:rsidR="00B93E05" w:rsidRPr="00D471A8" w:rsidRDefault="00B93E05" w:rsidP="00A72C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</w:tcPr>
          <w:p w14:paraId="2F770315" w14:textId="77777777" w:rsidR="00B93E05" w:rsidRPr="00D471A8" w:rsidRDefault="00B93E05" w:rsidP="00A72C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4CA1" w:rsidRPr="00D471A8" w14:paraId="5013F6D7" w14:textId="77777777" w:rsidTr="009A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" w:type="pct"/>
          </w:tcPr>
          <w:p w14:paraId="29C7EC70" w14:textId="77777777" w:rsidR="00D74CA1" w:rsidRPr="00D471A8" w:rsidRDefault="00B23292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2797" w:type="pct"/>
            <w:gridSpan w:val="2"/>
          </w:tcPr>
          <w:p w14:paraId="75C65C9D" w14:textId="069F9A3A" w:rsidR="00D74CA1" w:rsidRPr="00D471A8" w:rsidRDefault="00AD7335" w:rsidP="00AD7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Esperienze di formatore o tutor in corsi di formazione per dipendenti delle istituzioni scolastiche (max 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pct"/>
          </w:tcPr>
          <w:p w14:paraId="55DBE603" w14:textId="0CE668DA" w:rsidR="00D74CA1" w:rsidRPr="00D471A8" w:rsidRDefault="00D74CA1" w:rsidP="00AD73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p.</w:t>
            </w:r>
            <w:r w:rsidR="00AD7335">
              <w:rPr>
                <w:rFonts w:ascii="Times New Roman" w:hAnsi="Times New Roman" w:cs="Times New Roman"/>
                <w:b/>
              </w:rPr>
              <w:t>3</w:t>
            </w:r>
            <w:r w:rsidRPr="00D471A8">
              <w:rPr>
                <w:rFonts w:ascii="Times New Roman" w:hAnsi="Times New Roman" w:cs="Times New Roman"/>
                <w:b/>
              </w:rPr>
              <w:t xml:space="preserve"> per ogni </w:t>
            </w:r>
            <w:r w:rsidR="00AD7335">
              <w:rPr>
                <w:rFonts w:ascii="Times New Roman" w:hAnsi="Times New Roman" w:cs="Times New Roman"/>
                <w:b/>
              </w:rPr>
              <w:t xml:space="preserve">esperienza </w:t>
            </w:r>
            <w:r w:rsidRPr="00D471A8">
              <w:rPr>
                <w:rFonts w:ascii="Times New Roman" w:hAnsi="Times New Roman" w:cs="Times New Roman"/>
                <w:b/>
              </w:rPr>
              <w:t xml:space="preserve">- max </w:t>
            </w:r>
            <w:r w:rsidR="00AD7335">
              <w:rPr>
                <w:rFonts w:ascii="Times New Roman" w:hAnsi="Times New Roman" w:cs="Times New Roman"/>
                <w:b/>
              </w:rPr>
              <w:t>p.15</w:t>
            </w:r>
          </w:p>
        </w:tc>
        <w:tc>
          <w:tcPr>
            <w:tcW w:w="474" w:type="pct"/>
          </w:tcPr>
          <w:p w14:paraId="7013E3C5" w14:textId="77777777" w:rsidR="00D74CA1" w:rsidRPr="00D471A8" w:rsidRDefault="00D74CA1" w:rsidP="000D1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</w:tcPr>
          <w:p w14:paraId="4615DEDF" w14:textId="77777777" w:rsidR="00D74CA1" w:rsidRPr="00D471A8" w:rsidRDefault="00D74CA1" w:rsidP="000D1C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3E05" w:rsidRPr="00D471A8" w14:paraId="54D0303F" w14:textId="77777777" w:rsidTr="009A59D6">
        <w:trPr>
          <w:trHeight w:val="2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" w:type="pct"/>
          </w:tcPr>
          <w:p w14:paraId="28F16A2D" w14:textId="77777777" w:rsidR="00B93E05" w:rsidRPr="00D471A8" w:rsidRDefault="00B23292" w:rsidP="00A72CD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  <w:tc>
          <w:tcPr>
            <w:tcW w:w="2797" w:type="pct"/>
            <w:gridSpan w:val="2"/>
          </w:tcPr>
          <w:p w14:paraId="5083128B" w14:textId="404595FE" w:rsidR="00B93E05" w:rsidRPr="00D471A8" w:rsidRDefault="00B93E05" w:rsidP="00AD73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 xml:space="preserve">Pregresse esperienze di </w:t>
            </w:r>
            <w:r w:rsidR="00B23292">
              <w:rPr>
                <w:rFonts w:ascii="Times New Roman" w:hAnsi="Times New Roman" w:cs="Times New Roman"/>
                <w:b/>
              </w:rPr>
              <w:t xml:space="preserve">coordinamento, </w:t>
            </w:r>
            <w:r w:rsidRPr="00D471A8">
              <w:rPr>
                <w:rFonts w:ascii="Times New Roman" w:hAnsi="Times New Roman" w:cs="Times New Roman"/>
                <w:b/>
              </w:rPr>
              <w:t>docenza</w:t>
            </w:r>
            <w:r w:rsidR="002C1A1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o </w:t>
            </w:r>
            <w:r w:rsidR="00B23292">
              <w:rPr>
                <w:rFonts w:ascii="Times New Roman" w:hAnsi="Times New Roman" w:cs="Times New Roman"/>
                <w:b/>
              </w:rPr>
              <w:t xml:space="preserve">tutoraggio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471A8">
              <w:rPr>
                <w:rFonts w:ascii="Times New Roman" w:hAnsi="Times New Roman" w:cs="Times New Roman"/>
                <w:b/>
              </w:rPr>
              <w:t>in progetti (</w:t>
            </w:r>
            <w:r w:rsidR="009A59D6">
              <w:rPr>
                <w:rFonts w:ascii="Times New Roman" w:hAnsi="Times New Roman" w:cs="Times New Roman"/>
                <w:b/>
              </w:rPr>
              <w:t>m</w:t>
            </w:r>
            <w:r w:rsidRPr="00D471A8">
              <w:rPr>
                <w:rFonts w:ascii="Times New Roman" w:hAnsi="Times New Roman" w:cs="Times New Roman"/>
                <w:b/>
              </w:rPr>
              <w:t xml:space="preserve">ax </w:t>
            </w:r>
            <w:r w:rsidR="00AD7335">
              <w:rPr>
                <w:rFonts w:ascii="Times New Roman" w:hAnsi="Times New Roman" w:cs="Times New Roman"/>
                <w:b/>
              </w:rPr>
              <w:t>1</w:t>
            </w:r>
            <w:r w:rsidR="00CA42E1">
              <w:rPr>
                <w:rFonts w:ascii="Times New Roman" w:hAnsi="Times New Roman" w:cs="Times New Roman"/>
                <w:b/>
              </w:rPr>
              <w:t>0</w:t>
            </w:r>
            <w:r w:rsidRPr="00D471A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pct"/>
          </w:tcPr>
          <w:p w14:paraId="4F6B424D" w14:textId="0DAC5EF9" w:rsidR="00B93E05" w:rsidRPr="00D471A8" w:rsidRDefault="00B93E05" w:rsidP="00AD73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 xml:space="preserve">p.1 per ogni esperienza - max </w:t>
            </w:r>
            <w:r w:rsidR="00AD7335">
              <w:rPr>
                <w:rFonts w:ascii="Times New Roman" w:hAnsi="Times New Roman" w:cs="Times New Roman"/>
                <w:b/>
              </w:rPr>
              <w:t>p.1</w:t>
            </w:r>
            <w:r w:rsidRPr="00D471A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74" w:type="pct"/>
          </w:tcPr>
          <w:p w14:paraId="60DB5BB6" w14:textId="77777777" w:rsidR="00B93E05" w:rsidRPr="00D471A8" w:rsidRDefault="00B93E05" w:rsidP="000D1C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</w:tcPr>
          <w:p w14:paraId="5A5A49DB" w14:textId="77777777" w:rsidR="00B93E05" w:rsidRPr="00D471A8" w:rsidRDefault="00B93E05" w:rsidP="000D1C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FEC" w:rsidRPr="00D471A8" w14:paraId="124F21E7" w14:textId="77777777" w:rsidTr="009A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" w:type="pct"/>
          </w:tcPr>
          <w:p w14:paraId="51D7CAFC" w14:textId="77777777" w:rsidR="00F72FEC" w:rsidRPr="00D471A8" w:rsidRDefault="00F72FEC" w:rsidP="00A72C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7" w:type="pct"/>
            <w:gridSpan w:val="2"/>
            <w:tcBorders>
              <w:right w:val="single" w:sz="4" w:space="0" w:color="auto"/>
            </w:tcBorders>
          </w:tcPr>
          <w:p w14:paraId="5E93072D" w14:textId="77777777" w:rsidR="00F72FEC" w:rsidRPr="00D471A8" w:rsidRDefault="00F72FEC" w:rsidP="000D1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471A8">
              <w:rPr>
                <w:rFonts w:ascii="Times New Roman" w:hAnsi="Times New Roman" w:cs="Times New Roman"/>
                <w:b/>
              </w:rPr>
              <w:t>TOTALE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5" w:type="pct"/>
            <w:tcBorders>
              <w:left w:val="single" w:sz="4" w:space="0" w:color="auto"/>
            </w:tcBorders>
          </w:tcPr>
          <w:p w14:paraId="49873D30" w14:textId="77777777" w:rsidR="00F72FEC" w:rsidRPr="00D471A8" w:rsidRDefault="00F72FEC" w:rsidP="00B232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Punti </w:t>
            </w:r>
            <w:r w:rsidR="00B23292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474" w:type="pct"/>
          </w:tcPr>
          <w:p w14:paraId="64432D3B" w14:textId="77777777" w:rsidR="00F72FEC" w:rsidRPr="00D471A8" w:rsidRDefault="00F72FEC" w:rsidP="000D1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" w:type="pct"/>
          </w:tcPr>
          <w:p w14:paraId="002B25A0" w14:textId="77777777" w:rsidR="00F72FEC" w:rsidRPr="00D471A8" w:rsidRDefault="00F72FEC" w:rsidP="000D1C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0D445EF" w14:textId="77777777" w:rsidR="00CB3883" w:rsidRPr="00D471A8" w:rsidRDefault="00CB3883" w:rsidP="00CB38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3"/>
        <w:gridCol w:w="4805"/>
      </w:tblGrid>
      <w:tr w:rsidR="00D74CA1" w:rsidRPr="00D471A8" w14:paraId="1D757886" w14:textId="77777777" w:rsidTr="00D74CA1">
        <w:tc>
          <w:tcPr>
            <w:tcW w:w="4889" w:type="dxa"/>
          </w:tcPr>
          <w:p w14:paraId="6A8B8758" w14:textId="77777777" w:rsidR="00D74CA1" w:rsidRPr="00D471A8" w:rsidRDefault="00D74CA1" w:rsidP="00CB38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A8">
              <w:rPr>
                <w:rFonts w:ascii="Times New Roman" w:hAnsi="Times New Roman" w:cs="Times New Roman"/>
                <w:b/>
                <w:sz w:val="24"/>
                <w:szCs w:val="24"/>
              </w:rPr>
              <w:t>PUNTEGGIO MAX: 100</w:t>
            </w:r>
          </w:p>
        </w:tc>
        <w:tc>
          <w:tcPr>
            <w:tcW w:w="4889" w:type="dxa"/>
          </w:tcPr>
          <w:p w14:paraId="05D41CBD" w14:textId="77777777" w:rsidR="00D74CA1" w:rsidRPr="00D471A8" w:rsidRDefault="00D74CA1" w:rsidP="00CB38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A8">
              <w:rPr>
                <w:rFonts w:ascii="Times New Roman" w:hAnsi="Times New Roman" w:cs="Times New Roman"/>
                <w:b/>
                <w:sz w:val="24"/>
                <w:szCs w:val="24"/>
              </w:rPr>
              <w:t>totale :</w:t>
            </w:r>
          </w:p>
          <w:p w14:paraId="355F20AE" w14:textId="77777777" w:rsidR="00D74CA1" w:rsidRPr="00D471A8" w:rsidRDefault="00D74CA1" w:rsidP="00CB38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9D60D5" w14:textId="77777777" w:rsidR="00D471A8" w:rsidRDefault="00D471A8" w:rsidP="00D471A8">
      <w:pPr>
        <w:jc w:val="both"/>
        <w:rPr>
          <w:rStyle w:val="Enfasigrassetto"/>
          <w:rFonts w:ascii="Times New Roman" w:hAnsi="Times New Roman" w:cs="Times New Roman"/>
          <w:b w:val="0"/>
          <w:i w:val="0"/>
          <w:lang w:val="it-IT"/>
        </w:rPr>
      </w:pPr>
    </w:p>
    <w:sectPr w:rsidR="00D471A8" w:rsidSect="00D471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59466" w14:textId="77777777" w:rsidR="00455225" w:rsidRDefault="00455225" w:rsidP="00F20FA4">
      <w:r>
        <w:separator/>
      </w:r>
    </w:p>
  </w:endnote>
  <w:endnote w:type="continuationSeparator" w:id="0">
    <w:p w14:paraId="6965CCBD" w14:textId="77777777" w:rsidR="00455225" w:rsidRDefault="00455225" w:rsidP="00F2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4EB25" w14:textId="77777777" w:rsidR="00FF0F6C" w:rsidRDefault="00FF0F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6E9C1" w14:textId="77777777" w:rsidR="00FF0F6C" w:rsidRDefault="00FF0F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8B421" w14:textId="77777777" w:rsidR="00FF0F6C" w:rsidRDefault="00FF0F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82D2E" w14:textId="77777777" w:rsidR="00455225" w:rsidRDefault="00455225" w:rsidP="00F20FA4">
      <w:r>
        <w:separator/>
      </w:r>
    </w:p>
  </w:footnote>
  <w:footnote w:type="continuationSeparator" w:id="0">
    <w:p w14:paraId="3071E415" w14:textId="77777777" w:rsidR="00455225" w:rsidRDefault="00455225" w:rsidP="00F2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C9E9" w14:textId="77777777" w:rsidR="00FF0F6C" w:rsidRDefault="00FF0F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C74B5" w14:textId="5E05CF9C" w:rsidR="00F20FA4" w:rsidRDefault="009A59D6" w:rsidP="009A59D6">
    <w:pPr>
      <w:pStyle w:val="Intestazione"/>
      <w:jc w:val="right"/>
    </w:pPr>
    <w:r>
      <w:rPr>
        <w:i/>
        <w:noProof/>
        <w:lang w:eastAsia="it-IT"/>
      </w:rP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50A8A" w14:textId="77777777" w:rsidR="00FF0F6C" w:rsidRDefault="00FF0F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95C06"/>
    <w:multiLevelType w:val="hybridMultilevel"/>
    <w:tmpl w:val="5120B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B04EF"/>
    <w:multiLevelType w:val="hybridMultilevel"/>
    <w:tmpl w:val="C864528E"/>
    <w:lvl w:ilvl="0" w:tplc="AA865C5E">
      <w:start w:val="16"/>
      <w:numFmt w:val="bullet"/>
      <w:lvlText w:val="-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397F6F02"/>
    <w:multiLevelType w:val="hybridMultilevel"/>
    <w:tmpl w:val="1BB44466"/>
    <w:lvl w:ilvl="0" w:tplc="AA865C5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574530">
    <w:abstractNumId w:val="3"/>
  </w:num>
  <w:num w:numId="2" w16cid:durableId="1021854101">
    <w:abstractNumId w:val="0"/>
  </w:num>
  <w:num w:numId="3" w16cid:durableId="398476892">
    <w:abstractNumId w:val="2"/>
  </w:num>
  <w:num w:numId="4" w16cid:durableId="153953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30"/>
    <w:rsid w:val="0000088F"/>
    <w:rsid w:val="000178BE"/>
    <w:rsid w:val="00080CC2"/>
    <w:rsid w:val="000D1C0A"/>
    <w:rsid w:val="000D7EF6"/>
    <w:rsid w:val="00112AA4"/>
    <w:rsid w:val="00134FEE"/>
    <w:rsid w:val="0015519B"/>
    <w:rsid w:val="0016558E"/>
    <w:rsid w:val="001B03EF"/>
    <w:rsid w:val="00213E38"/>
    <w:rsid w:val="002C1A1D"/>
    <w:rsid w:val="002E6C86"/>
    <w:rsid w:val="00321796"/>
    <w:rsid w:val="003423D2"/>
    <w:rsid w:val="00351EC2"/>
    <w:rsid w:val="00362BF3"/>
    <w:rsid w:val="003B6022"/>
    <w:rsid w:val="003B7C3F"/>
    <w:rsid w:val="00455225"/>
    <w:rsid w:val="0048150A"/>
    <w:rsid w:val="004906EB"/>
    <w:rsid w:val="00503CC9"/>
    <w:rsid w:val="00530A7B"/>
    <w:rsid w:val="00533CCE"/>
    <w:rsid w:val="005349BC"/>
    <w:rsid w:val="00542A63"/>
    <w:rsid w:val="005447C4"/>
    <w:rsid w:val="00577BFF"/>
    <w:rsid w:val="00592092"/>
    <w:rsid w:val="00592E63"/>
    <w:rsid w:val="005935A7"/>
    <w:rsid w:val="00626FC6"/>
    <w:rsid w:val="006C3105"/>
    <w:rsid w:val="006C64E6"/>
    <w:rsid w:val="006C6B01"/>
    <w:rsid w:val="006D7C82"/>
    <w:rsid w:val="00736962"/>
    <w:rsid w:val="00764C32"/>
    <w:rsid w:val="0078008F"/>
    <w:rsid w:val="00783A59"/>
    <w:rsid w:val="007D1403"/>
    <w:rsid w:val="00811C32"/>
    <w:rsid w:val="0083652A"/>
    <w:rsid w:val="008750C6"/>
    <w:rsid w:val="008B2C34"/>
    <w:rsid w:val="009300C8"/>
    <w:rsid w:val="009A59D6"/>
    <w:rsid w:val="009D186F"/>
    <w:rsid w:val="009D5473"/>
    <w:rsid w:val="009F28FD"/>
    <w:rsid w:val="00A06E2F"/>
    <w:rsid w:val="00A216B1"/>
    <w:rsid w:val="00A2553D"/>
    <w:rsid w:val="00A817FD"/>
    <w:rsid w:val="00AB42E2"/>
    <w:rsid w:val="00AD1841"/>
    <w:rsid w:val="00AD7335"/>
    <w:rsid w:val="00B23292"/>
    <w:rsid w:val="00B31CA2"/>
    <w:rsid w:val="00B74380"/>
    <w:rsid w:val="00B77ED0"/>
    <w:rsid w:val="00B93E05"/>
    <w:rsid w:val="00BA0017"/>
    <w:rsid w:val="00BD006F"/>
    <w:rsid w:val="00C34ED8"/>
    <w:rsid w:val="00C37190"/>
    <w:rsid w:val="00C6070F"/>
    <w:rsid w:val="00C678F9"/>
    <w:rsid w:val="00CA42E1"/>
    <w:rsid w:val="00CB3883"/>
    <w:rsid w:val="00CE57DD"/>
    <w:rsid w:val="00D41518"/>
    <w:rsid w:val="00D44537"/>
    <w:rsid w:val="00D471A8"/>
    <w:rsid w:val="00D74CA1"/>
    <w:rsid w:val="00D9332C"/>
    <w:rsid w:val="00DC7237"/>
    <w:rsid w:val="00DF69E9"/>
    <w:rsid w:val="00E415FF"/>
    <w:rsid w:val="00ED007A"/>
    <w:rsid w:val="00ED1481"/>
    <w:rsid w:val="00F20FA4"/>
    <w:rsid w:val="00F37A91"/>
    <w:rsid w:val="00F40D30"/>
    <w:rsid w:val="00F43538"/>
    <w:rsid w:val="00F64406"/>
    <w:rsid w:val="00F72FEC"/>
    <w:rsid w:val="00F946B1"/>
    <w:rsid w:val="00FB2C16"/>
    <w:rsid w:val="00FF0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989B7"/>
  <w15:docId w15:val="{32BC394E-9672-47D7-9709-ED616562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0FA4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33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0FA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FA4"/>
  </w:style>
  <w:style w:type="paragraph" w:styleId="Pidipagina">
    <w:name w:val="footer"/>
    <w:basedOn w:val="Normale"/>
    <w:link w:val="PidipaginaCarattere"/>
    <w:uiPriority w:val="99"/>
    <w:unhideWhenUsed/>
    <w:rsid w:val="00F20FA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FA4"/>
  </w:style>
  <w:style w:type="character" w:styleId="Enfasigrassetto">
    <w:name w:val="Strong"/>
    <w:basedOn w:val="Carpredefinitoparagrafo"/>
    <w:qFormat/>
    <w:rsid w:val="00B31CA2"/>
    <w:rPr>
      <w:rFonts w:ascii="Tahoma" w:hAnsi="Tahoma" w:cs="Verdana"/>
      <w:b/>
      <w:bCs/>
      <w:i/>
      <w:sz w:val="22"/>
      <w:lang w:val="en-US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58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58E"/>
    <w:rPr>
      <w:rFonts w:ascii="Segoe UI" w:eastAsia="Calibri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33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626FC6"/>
    <w:pPr>
      <w:ind w:left="720"/>
      <w:contextualSpacing/>
    </w:pPr>
  </w:style>
  <w:style w:type="table" w:customStyle="1" w:styleId="Elencotab31">
    <w:name w:val="Elenco tab. 31"/>
    <w:basedOn w:val="Tabellanormale"/>
    <w:uiPriority w:val="48"/>
    <w:rsid w:val="00CB388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D74C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semiHidden/>
    <w:unhideWhenUsed/>
    <w:rsid w:val="00B2329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1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 Presid</dc:creator>
  <cp:lastModifiedBy>Ivana Corvaia</cp:lastModifiedBy>
  <cp:revision>7</cp:revision>
  <cp:lastPrinted>2017-11-16T14:09:00Z</cp:lastPrinted>
  <dcterms:created xsi:type="dcterms:W3CDTF">2024-03-30T17:02:00Z</dcterms:created>
  <dcterms:modified xsi:type="dcterms:W3CDTF">2024-10-22T07:29:00Z</dcterms:modified>
</cp:coreProperties>
</file>