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B48D4" w14:textId="77777777" w:rsidR="003322C8" w:rsidRPr="003322C8" w:rsidRDefault="003322C8" w:rsidP="003322C8">
      <w:pPr>
        <w:spacing w:after="0" w:line="240" w:lineRule="auto"/>
        <w:ind w:left="666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2C8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14:paraId="04E5C150" w14:textId="1B03A474" w:rsidR="003322C8" w:rsidRPr="003322C8" w:rsidRDefault="003322C8" w:rsidP="003322C8">
      <w:pPr>
        <w:spacing w:after="0" w:line="240" w:lineRule="auto"/>
        <w:ind w:left="666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3322C8">
        <w:rPr>
          <w:rFonts w:ascii="Times New Roman" w:hAnsi="Times New Roman" w:cs="Times New Roman"/>
          <w:b/>
          <w:sz w:val="24"/>
          <w:szCs w:val="24"/>
        </w:rPr>
        <w:t>ell’I.C. K</w:t>
      </w:r>
      <w:r w:rsidR="00CE683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322C8">
        <w:rPr>
          <w:rFonts w:ascii="Times New Roman" w:hAnsi="Times New Roman" w:cs="Times New Roman"/>
          <w:b/>
          <w:sz w:val="24"/>
          <w:szCs w:val="24"/>
        </w:rPr>
        <w:t>Wojtyla</w:t>
      </w:r>
      <w:r w:rsidR="00CE6831">
        <w:rPr>
          <w:rFonts w:ascii="Times New Roman" w:hAnsi="Times New Roman" w:cs="Times New Roman"/>
          <w:b/>
          <w:sz w:val="24"/>
          <w:szCs w:val="24"/>
        </w:rPr>
        <w:t>-Arenella</w:t>
      </w:r>
    </w:p>
    <w:p w14:paraId="7D35DACC" w14:textId="77777777" w:rsidR="003322C8" w:rsidRPr="003322C8" w:rsidRDefault="003322C8" w:rsidP="003322C8">
      <w:pPr>
        <w:spacing w:after="0" w:line="240" w:lineRule="auto"/>
        <w:ind w:left="666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2C8">
        <w:rPr>
          <w:rFonts w:ascii="Times New Roman" w:hAnsi="Times New Roman" w:cs="Times New Roman"/>
          <w:b/>
          <w:sz w:val="24"/>
          <w:szCs w:val="24"/>
        </w:rPr>
        <w:t>Palermo</w:t>
      </w:r>
    </w:p>
    <w:p w14:paraId="1617C1EB" w14:textId="77777777" w:rsidR="001A1FED" w:rsidRDefault="001A1FED" w:rsidP="00C3362B">
      <w:pPr>
        <w:rPr>
          <w:rFonts w:ascii="Times New Roman" w:hAnsi="Times New Roman" w:cs="Times New Roman"/>
          <w:sz w:val="24"/>
          <w:szCs w:val="24"/>
        </w:rPr>
      </w:pPr>
    </w:p>
    <w:p w14:paraId="287706F3" w14:textId="77777777" w:rsidR="001A1FED" w:rsidRDefault="001A1FED" w:rsidP="00C3362B">
      <w:pPr>
        <w:rPr>
          <w:rFonts w:ascii="Times New Roman" w:hAnsi="Times New Roman" w:cs="Times New Roman"/>
          <w:sz w:val="24"/>
          <w:szCs w:val="24"/>
        </w:rPr>
      </w:pPr>
    </w:p>
    <w:p w14:paraId="7952630D" w14:textId="77777777" w:rsidR="001A1FED" w:rsidRDefault="001A1FED" w:rsidP="00416B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nato/a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68AEF490" w14:textId="77777777" w:rsidR="001A1FED" w:rsidRDefault="001A1FED" w:rsidP="00416B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………................., c.f.: 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, residente in ………………………</w:t>
      </w:r>
    </w:p>
    <w:p w14:paraId="1AE9287C" w14:textId="77777777" w:rsidR="001A1FED" w:rsidRDefault="001A1FED" w:rsidP="00416B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……………………………………………………</w:t>
      </w:r>
      <w:r w:rsidR="00416B23">
        <w:rPr>
          <w:rFonts w:ascii="Times New Roman" w:hAnsi="Times New Roman" w:cs="Times New Roman"/>
          <w:sz w:val="24"/>
          <w:szCs w:val="24"/>
        </w:rPr>
        <w:t>, in servizio presso codesto Istituto in qualità di ………………………………………………………….</w:t>
      </w:r>
    </w:p>
    <w:p w14:paraId="7DC2CD4C" w14:textId="77777777" w:rsidR="001A1FED" w:rsidRPr="004875A2" w:rsidRDefault="00416B23" w:rsidP="001A1F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354ADBEA" w14:textId="77777777" w:rsidR="00416B23" w:rsidRDefault="00416B23" w:rsidP="003322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potersi assentare dal ……………...... al 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per un totale di gg.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.…. di congedo parentale retribuito al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095B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86095B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86095B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%  </w:t>
      </w:r>
      <w:r w:rsidR="0086095B">
        <w:rPr>
          <w:rFonts w:ascii="Times New Roman" w:hAnsi="Times New Roman" w:cs="Times New Roman"/>
          <w:sz w:val="24"/>
          <w:szCs w:val="24"/>
        </w:rPr>
        <w:t>ai</w:t>
      </w:r>
      <w:proofErr w:type="gramEnd"/>
      <w:r w:rsidR="0086095B">
        <w:rPr>
          <w:rFonts w:ascii="Times New Roman" w:hAnsi="Times New Roman" w:cs="Times New Roman"/>
          <w:sz w:val="24"/>
          <w:szCs w:val="24"/>
        </w:rPr>
        <w:t xml:space="preserve"> sensi del </w:t>
      </w:r>
      <w:r w:rsidR="0086095B" w:rsidRPr="0086095B">
        <w:rPr>
          <w:rFonts w:ascii="Times New Roman" w:hAnsi="Times New Roman" w:cs="Times New Roman"/>
          <w:sz w:val="24"/>
          <w:szCs w:val="24"/>
          <w:shd w:val="clear" w:color="auto" w:fill="FFFFFF"/>
        </w:rPr>
        <w:t>Decreto legislativo 30 giugno 2022, n. 105</w:t>
      </w:r>
      <w:r w:rsidR="0086095B">
        <w:rPr>
          <w:rFonts w:ascii="Times New Roman" w:hAnsi="Times New Roman" w:cs="Times New Roman"/>
          <w:sz w:val="24"/>
          <w:szCs w:val="24"/>
        </w:rPr>
        <w:t xml:space="preserve"> (vedasi circolare INPS n. 122).</w:t>
      </w:r>
    </w:p>
    <w:p w14:paraId="13E36ADD" w14:textId="77777777" w:rsidR="001E46EB" w:rsidRDefault="001E46EB" w:rsidP="003322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il suddetto periodo il/la sottoscritto/a sarà domiciliato in …………………………………</w:t>
      </w:r>
    </w:p>
    <w:p w14:paraId="1687655F" w14:textId="77777777" w:rsidR="003322C8" w:rsidRDefault="003322C8" w:rsidP="00416B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48B31E" w14:textId="77777777" w:rsidR="004875A2" w:rsidRDefault="004875A2" w:rsidP="00416B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Palermo,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770C7C48" w14:textId="77777777" w:rsidR="004875A2" w:rsidRDefault="004875A2" w:rsidP="004875A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del dichiarante</w:t>
      </w:r>
    </w:p>
    <w:p w14:paraId="3508D60F" w14:textId="77777777" w:rsidR="004875A2" w:rsidRDefault="004875A2" w:rsidP="004875A2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F08D9B0" w14:textId="77777777" w:rsidR="001A1FED" w:rsidRPr="001A1FED" w:rsidRDefault="001A1FED" w:rsidP="001A1FED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sectPr w:rsidR="001A1FED" w:rsidRPr="001A1FED" w:rsidSect="00A010D9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D5E1F"/>
    <w:multiLevelType w:val="hybridMultilevel"/>
    <w:tmpl w:val="01DCACA0"/>
    <w:lvl w:ilvl="0" w:tplc="C1ECF7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E5CFF"/>
    <w:multiLevelType w:val="multilevel"/>
    <w:tmpl w:val="DC321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343D6E"/>
    <w:multiLevelType w:val="hybridMultilevel"/>
    <w:tmpl w:val="984ABBBE"/>
    <w:lvl w:ilvl="0" w:tplc="869C92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C6AAC"/>
    <w:multiLevelType w:val="hybridMultilevel"/>
    <w:tmpl w:val="459A782E"/>
    <w:lvl w:ilvl="0" w:tplc="F74267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125232">
    <w:abstractNumId w:val="1"/>
  </w:num>
  <w:num w:numId="2" w16cid:durableId="820774352">
    <w:abstractNumId w:val="2"/>
  </w:num>
  <w:num w:numId="3" w16cid:durableId="606893060">
    <w:abstractNumId w:val="0"/>
  </w:num>
  <w:num w:numId="4" w16cid:durableId="1859737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665"/>
    <w:rsid w:val="00091B27"/>
    <w:rsid w:val="00181800"/>
    <w:rsid w:val="001A1FED"/>
    <w:rsid w:val="001E46EB"/>
    <w:rsid w:val="00255C81"/>
    <w:rsid w:val="00284665"/>
    <w:rsid w:val="002C394B"/>
    <w:rsid w:val="002E1F84"/>
    <w:rsid w:val="003322C8"/>
    <w:rsid w:val="003531B3"/>
    <w:rsid w:val="00363B81"/>
    <w:rsid w:val="00397C6E"/>
    <w:rsid w:val="003D209F"/>
    <w:rsid w:val="00416B23"/>
    <w:rsid w:val="0047131D"/>
    <w:rsid w:val="004875A2"/>
    <w:rsid w:val="00532C2C"/>
    <w:rsid w:val="006B79C6"/>
    <w:rsid w:val="006D49C9"/>
    <w:rsid w:val="00710C73"/>
    <w:rsid w:val="00757BA6"/>
    <w:rsid w:val="00765CF0"/>
    <w:rsid w:val="0086095B"/>
    <w:rsid w:val="00932FE3"/>
    <w:rsid w:val="00A010D9"/>
    <w:rsid w:val="00A9159F"/>
    <w:rsid w:val="00AD0851"/>
    <w:rsid w:val="00B26A98"/>
    <w:rsid w:val="00B711D7"/>
    <w:rsid w:val="00C3362B"/>
    <w:rsid w:val="00C35379"/>
    <w:rsid w:val="00C52F11"/>
    <w:rsid w:val="00CA3028"/>
    <w:rsid w:val="00CE6831"/>
    <w:rsid w:val="00D352F8"/>
    <w:rsid w:val="00E06B64"/>
    <w:rsid w:val="00E339ED"/>
    <w:rsid w:val="00FA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CF6B"/>
  <w15:chartTrackingRefBased/>
  <w15:docId w15:val="{7C07C0DF-EF59-4BB4-A959-F245D2EC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C353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C3537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3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3B81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3537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3537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C35379"/>
    <w:rPr>
      <w:color w:val="0000FF"/>
      <w:u w:val="single"/>
    </w:rPr>
  </w:style>
  <w:style w:type="character" w:customStyle="1" w:styleId="tablesaw-cell-content">
    <w:name w:val="tablesaw-cell-content"/>
    <w:basedOn w:val="Carpredefinitoparagrafo"/>
    <w:rsid w:val="00C35379"/>
  </w:style>
  <w:style w:type="paragraph" w:customStyle="1" w:styleId="mb-0">
    <w:name w:val="mb-0"/>
    <w:basedOn w:val="Normale"/>
    <w:rsid w:val="00C35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57B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57BA6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A1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0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415212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8885028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642480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28659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235400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6485873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838487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258264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ivana corvaia</cp:lastModifiedBy>
  <cp:revision>3</cp:revision>
  <cp:lastPrinted>2023-03-24T07:02:00Z</cp:lastPrinted>
  <dcterms:created xsi:type="dcterms:W3CDTF">2023-04-14T11:02:00Z</dcterms:created>
  <dcterms:modified xsi:type="dcterms:W3CDTF">2026-07-21T17:00:00Z</dcterms:modified>
</cp:coreProperties>
</file>